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B14" w:rsidRDefault="0036735B">
      <w:pPr>
        <w:spacing w:before="72" w:after="0" w:line="316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group id="_x0000_s1026" style="position:absolute;left:0;text-align:left;margin-left:83.15pt;margin-top:56.15pt;width:471.7pt;height:210.4pt;z-index:-251644928;mso-position-horizontal-relative:page;mso-position-vertical-relative:page" coordorigin="1663,1123" coordsize="9434,4208">
            <v:group id="_x0000_s1051" style="position:absolute;left:1673;top:1133;width:9414;height:324" coordorigin="1673,1133" coordsize="9414,324">
              <v:shape id="_x0000_s1052" style="position:absolute;left:1673;top:1133;width:9414;height:324" coordorigin="1673,1133" coordsize="9414,324" path="m1673,1457r9414,l11087,1133r-9414,l1673,1457e" fillcolor="#fbfbf8" stroked="f">
                <v:path arrowok="t"/>
              </v:shape>
            </v:group>
            <v:group id="_x0000_s1049" style="position:absolute;left:1673;top:1457;width:9414;height:322" coordorigin="1673,1457" coordsize="9414,322">
              <v:shape id="_x0000_s1050" style="position:absolute;left:1673;top:1457;width:9414;height:322" coordorigin="1673,1457" coordsize="9414,322" path="m1673,1778r9414,l11087,1457r-9414,l1673,1778e" fillcolor="#fbfbf8" stroked="f">
                <v:path arrowok="t"/>
              </v:shape>
            </v:group>
            <v:group id="_x0000_s1047" style="position:absolute;left:1673;top:1778;width:9414;height:322" coordorigin="1673,1778" coordsize="9414,322">
              <v:shape id="_x0000_s1048" style="position:absolute;left:1673;top:1778;width:9414;height:322" coordorigin="1673,1778" coordsize="9414,322" path="m1673,2100r9414,l11087,1778r-9414,l1673,2100e" fillcolor="#fbfbf8" stroked="f">
                <v:path arrowok="t"/>
              </v:shape>
            </v:group>
            <v:group id="_x0000_s1045" style="position:absolute;left:1673;top:2100;width:9414;height:322" coordorigin="1673,2100" coordsize="9414,322">
              <v:shape id="_x0000_s1046" style="position:absolute;left:1673;top:2100;width:9414;height:322" coordorigin="1673,2100" coordsize="9414,322" path="m1673,2422r9414,l11087,2100r-9414,l1673,2422e" fillcolor="#fbfbf8" stroked="f">
                <v:path arrowok="t"/>
              </v:shape>
            </v:group>
            <v:group id="_x0000_s1043" style="position:absolute;left:1673;top:2422;width:9414;height:322" coordorigin="1673,2422" coordsize="9414,322">
              <v:shape id="_x0000_s1044" style="position:absolute;left:1673;top:2422;width:9414;height:322" coordorigin="1673,2422" coordsize="9414,322" path="m1673,2744r9414,l11087,2422r-9414,l1673,2744e" fillcolor="#fbfbf8" stroked="f">
                <v:path arrowok="t"/>
              </v:shape>
            </v:group>
            <v:group id="_x0000_s1041" style="position:absolute;left:1673;top:2744;width:9414;height:322" coordorigin="1673,2744" coordsize="9414,322">
              <v:shape id="_x0000_s1042" style="position:absolute;left:1673;top:2744;width:9414;height:322" coordorigin="1673,2744" coordsize="9414,322" path="m1673,3065r9414,l11087,2744r-9414,l1673,3065e" fillcolor="#fbfbf8" stroked="f">
                <v:path arrowok="t"/>
              </v:shape>
            </v:group>
            <v:group id="_x0000_s1039" style="position:absolute;left:1673;top:3065;width:9414;height:324" coordorigin="1673,3065" coordsize="9414,324">
              <v:shape id="_x0000_s1040" style="position:absolute;left:1673;top:3065;width:9414;height:324" coordorigin="1673,3065" coordsize="9414,324" path="m1673,3389r9414,l11087,3065r-9414,l1673,3389e" fillcolor="#fbfbf8" stroked="f">
                <v:path arrowok="t"/>
              </v:shape>
            </v:group>
            <v:group id="_x0000_s1037" style="position:absolute;left:1673;top:3389;width:9414;height:322" coordorigin="1673,3389" coordsize="9414,322">
              <v:shape id="_x0000_s1038" style="position:absolute;left:1673;top:3389;width:9414;height:322" coordorigin="1673,3389" coordsize="9414,322" path="m1673,3711r9414,l11087,3389r-9414,l1673,3711e" fillcolor="#fbfbf8" stroked="f">
                <v:path arrowok="t"/>
              </v:shape>
            </v:group>
            <v:group id="_x0000_s1035" style="position:absolute;left:1673;top:3711;width:9414;height:322" coordorigin="1673,3711" coordsize="9414,322">
              <v:shape id="_x0000_s1036" style="position:absolute;left:1673;top:3711;width:9414;height:322" coordorigin="1673,3711" coordsize="9414,322" path="m1673,4032r9414,l11087,3711r-9414,l1673,4032e" fillcolor="#fbfbf8" stroked="f">
                <v:path arrowok="t"/>
              </v:shape>
            </v:group>
            <v:group id="_x0000_s1033" style="position:absolute;left:1673;top:4032;width:9414;height:322" coordorigin="1673,4032" coordsize="9414,322">
              <v:shape id="_x0000_s1034" style="position:absolute;left:1673;top:4032;width:9414;height:322" coordorigin="1673,4032" coordsize="9414,322" path="m1673,4354r9414,l11087,4032r-9414,l1673,4354e" fillcolor="#fbfbf8" stroked="f">
                <v:path arrowok="t"/>
              </v:shape>
            </v:group>
            <v:group id="_x0000_s1031" style="position:absolute;left:1673;top:4354;width:9414;height:322" coordorigin="1673,4354" coordsize="9414,322">
              <v:shape id="_x0000_s1032" style="position:absolute;left:1673;top:4354;width:9414;height:322" coordorigin="1673,4354" coordsize="9414,322" path="m1673,4676r9414,l11087,4354r-9414,l1673,4676e" fillcolor="#fbfbf8" stroked="f">
                <v:path arrowok="t"/>
              </v:shape>
            </v:group>
            <v:group id="_x0000_s1029" style="position:absolute;left:1673;top:4676;width:9414;height:322" coordorigin="1673,4676" coordsize="9414,322">
              <v:shape id="_x0000_s1030" style="position:absolute;left:1673;top:4676;width:9414;height:322" coordorigin="1673,4676" coordsize="9414,322" path="m1673,4997r9414,l11087,4676r-9414,l1673,4997e" fillcolor="#fbfbf8" stroked="f">
                <v:path arrowok="t"/>
              </v:shape>
            </v:group>
            <v:group id="_x0000_s1027" style="position:absolute;left:1673;top:4997;width:9414;height:324" coordorigin="1673,4997" coordsize="9414,324">
              <v:shape id="_x0000_s1028" style="position:absolute;left:1673;top:4997;width:9414;height:324" coordorigin="1673,4997" coordsize="9414,324" path="m1673,5321r9414,l11087,4997r-9414,l1673,5321e" fillcolor="#fbfbf8" stroked="f">
                <v:path arrowok="t"/>
              </v:shape>
            </v:group>
            <w10:wrap anchorx="page" anchory="page"/>
          </v:group>
        </w:pic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ерен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ях</w:t>
      </w:r>
    </w:p>
    <w:p w:rsidR="00416B14" w:rsidRDefault="00416B14">
      <w:pPr>
        <w:spacing w:after="0" w:line="100" w:lineRule="exact"/>
        <w:rPr>
          <w:sz w:val="10"/>
          <w:szCs w:val="10"/>
        </w:rPr>
      </w:pPr>
    </w:p>
    <w:p w:rsidR="00416B14" w:rsidRDefault="00416B14">
      <w:pPr>
        <w:spacing w:after="0" w:line="200" w:lineRule="exact"/>
        <w:rPr>
          <w:sz w:val="20"/>
          <w:szCs w:val="20"/>
        </w:rPr>
      </w:pPr>
    </w:p>
    <w:p w:rsidR="00416B14" w:rsidRDefault="0036735B">
      <w:pPr>
        <w:spacing w:before="28" w:after="0" w:line="322" w:lineRule="exact"/>
        <w:ind w:left="102" w:right="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 г. </w:t>
      </w:r>
      <w:r>
        <w:rPr>
          <w:rFonts w:ascii="Times New Roman" w:eastAsia="Times New Roman" w:hAnsi="Times New Roman" w:cs="Times New Roman"/>
          <w:sz w:val="28"/>
          <w:szCs w:val="28"/>
        </w:rPr>
        <w:t>- 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 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в  </w:t>
      </w:r>
      <w:r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жв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зовск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 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фере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ская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ка”. (М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ев,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а).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клад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sz w:val="28"/>
          <w:szCs w:val="28"/>
        </w:rPr>
        <w:t>тета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ством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sz w:val="28"/>
          <w:szCs w:val="28"/>
        </w:rPr>
        <w:t>евко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2" w:after="0" w:line="322" w:lineRule="exact"/>
        <w:ind w:left="102" w:right="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 г. </w:t>
      </w:r>
      <w:r>
        <w:rPr>
          <w:rFonts w:ascii="Times New Roman" w:eastAsia="Times New Roman" w:hAnsi="Times New Roman" w:cs="Times New Roman"/>
          <w:sz w:val="28"/>
          <w:szCs w:val="28"/>
        </w:rPr>
        <w:t>- 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 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в  </w:t>
      </w:r>
      <w:r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жв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зовск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 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фере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ская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ка”. (М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7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аля </w:t>
      </w:r>
      <w:r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а).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выст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sz w:val="28"/>
          <w:szCs w:val="28"/>
        </w:rPr>
        <w:t>тета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ством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sz w:val="28"/>
          <w:szCs w:val="28"/>
        </w:rPr>
        <w:t>евко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after="0" w:line="318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убл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уде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б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416B14" w:rsidRDefault="0036735B">
      <w:pPr>
        <w:spacing w:before="2" w:after="0" w:line="239" w:lineRule="auto"/>
        <w:ind w:left="102" w:right="3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в, С.В.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каме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 века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в/ 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 / УО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ва;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.Марзал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[и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16B14" w:rsidRDefault="0036735B">
      <w:pPr>
        <w:spacing w:after="0" w:line="322" w:lineRule="exact"/>
        <w:ind w:left="102" w:right="7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16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3" w:after="0" w:line="322" w:lineRule="exact"/>
        <w:ind w:left="102" w:right="3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V 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./ 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.Ре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416B14" w:rsidRDefault="0036735B">
      <w:pPr>
        <w:spacing w:before="2" w:after="0" w:line="322" w:lineRule="exact"/>
        <w:ind w:left="102" w:right="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ези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sz w:val="28"/>
          <w:szCs w:val="28"/>
        </w:rPr>
        <w:t>.К.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Сыч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 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after="0" w:line="322" w:lineRule="exact"/>
        <w:ind w:left="102" w:right="3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С.В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му ве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у 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жья/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 Рег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ези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</w:p>
    <w:p w:rsidR="00416B14" w:rsidRDefault="0036735B">
      <w:pPr>
        <w:spacing w:after="0" w:line="318" w:lineRule="exact"/>
        <w:ind w:left="102" w:right="9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.К.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Сыч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 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6" w:after="0" w:line="322" w:lineRule="exact"/>
        <w:ind w:left="102" w:right="3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каев 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ы 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я/ </w:t>
      </w: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ская 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ези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>в /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.К.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ев: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2007.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184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tabs>
          <w:tab w:val="left" w:pos="1220"/>
          <w:tab w:val="left" w:pos="2540"/>
          <w:tab w:val="left" w:pos="3300"/>
          <w:tab w:val="left" w:pos="4260"/>
          <w:tab w:val="left" w:pos="5580"/>
          <w:tab w:val="left" w:pos="7220"/>
          <w:tab w:val="left" w:pos="8140"/>
          <w:tab w:val="left" w:pos="9320"/>
        </w:tabs>
        <w:spacing w:after="0" w:line="318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Шаш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</w:t>
      </w:r>
    </w:p>
    <w:p w:rsidR="00416B14" w:rsidRDefault="0036735B">
      <w:pPr>
        <w:spacing w:before="2" w:after="0" w:line="324" w:lineRule="exact"/>
        <w:ind w:left="102" w:right="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Бассе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а/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.Ша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 чте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  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ф.,   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ев,   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  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  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  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  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УО   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</w:p>
    <w:p w:rsidR="00416B14" w:rsidRDefault="0036735B">
      <w:pPr>
        <w:spacing w:after="0" w:line="317" w:lineRule="exact"/>
        <w:ind w:left="102" w:right="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тет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ва;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.Марзал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[и</w:t>
      </w:r>
    </w:p>
    <w:p w:rsidR="00416B14" w:rsidRDefault="0036735B">
      <w:pPr>
        <w:spacing w:after="0" w:line="322" w:lineRule="exact"/>
        <w:ind w:left="102" w:righ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3" w:after="0" w:line="322" w:lineRule="exact"/>
        <w:ind w:left="102" w:right="3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 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в  </w:t>
      </w:r>
      <w:r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жв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зовск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 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 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 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фере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 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ская  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416B14" w:rsidRDefault="0036735B">
      <w:pPr>
        <w:spacing w:after="0" w:line="318" w:lineRule="exact"/>
        <w:ind w:left="102" w:right="4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”.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ев,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416B14" w:rsidRDefault="0036735B">
      <w:pPr>
        <w:spacing w:before="6" w:after="0" w:line="322" w:lineRule="exact"/>
        <w:ind w:left="102" w:right="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sz w:val="28"/>
          <w:szCs w:val="28"/>
        </w:rPr>
        <w:t>тета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ством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В., Ле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геева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.Г.</w:t>
      </w:r>
    </w:p>
    <w:p w:rsidR="00416B14" w:rsidRDefault="0036735B">
      <w:pPr>
        <w:spacing w:after="0" w:line="318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убл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уде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б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416B14" w:rsidRDefault="0036735B">
      <w:pPr>
        <w:spacing w:before="3" w:after="0" w:line="322" w:lineRule="exact"/>
        <w:ind w:left="102" w:right="3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 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ссл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акт.</w:t>
      </w:r>
    </w:p>
    <w:p w:rsidR="00416B14" w:rsidRDefault="00416B14">
      <w:pPr>
        <w:spacing w:after="0"/>
        <w:jc w:val="both"/>
        <w:sectPr w:rsidR="00416B14">
          <w:type w:val="continuous"/>
          <w:pgSz w:w="11920" w:h="16840"/>
          <w:pgMar w:top="1040" w:right="740" w:bottom="280" w:left="1600" w:header="720" w:footer="720" w:gutter="0"/>
          <w:cols w:space="720"/>
        </w:sectPr>
      </w:pPr>
    </w:p>
    <w:p w:rsidR="00416B14" w:rsidRDefault="0036735B">
      <w:pPr>
        <w:spacing w:before="67"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свящ. 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етию</w:t>
      </w:r>
    </w:p>
    <w:p w:rsidR="00416B14" w:rsidRDefault="0036735B">
      <w:pPr>
        <w:spacing w:before="2"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416B14" w:rsidRDefault="0036735B">
      <w:pPr>
        <w:spacing w:after="0" w:line="316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.</w:t>
      </w:r>
    </w:p>
    <w:p w:rsidR="00416B14" w:rsidRDefault="0036735B">
      <w:pPr>
        <w:spacing w:before="5" w:after="0" w:line="240" w:lineRule="auto"/>
        <w:ind w:left="102" w:right="3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  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ева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.В.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 ке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Шклов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XV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XV</w:t>
      </w:r>
      <w:r>
        <w:rPr>
          <w:rFonts w:ascii="Times New Roman" w:eastAsia="Times New Roman" w:hAnsi="Times New Roman" w:cs="Times New Roman"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”: мате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акт.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sz w:val="28"/>
          <w:szCs w:val="28"/>
        </w:rPr>
        <w:t>в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свящ.</w:t>
      </w:r>
      <w:r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етию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ев: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13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3" w:after="0" w:line="322" w:lineRule="exact"/>
        <w:ind w:left="102" w:right="3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 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>м и 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кам)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”: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.р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акт.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after="0" w:line="318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ев: 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</w:p>
    <w:p w:rsidR="00416B14" w:rsidRDefault="0036735B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2" w:after="0" w:line="239" w:lineRule="auto"/>
        <w:ind w:left="102" w:right="3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В.В. </w:t>
      </w:r>
      <w:r>
        <w:rPr>
          <w:rFonts w:ascii="Times New Roman" w:eastAsia="Times New Roman" w:hAnsi="Times New Roman" w:cs="Times New Roman"/>
          <w:sz w:val="28"/>
          <w:szCs w:val="28"/>
        </w:rPr>
        <w:t>Кафля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ёва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</w:rPr>
        <w:t>: мате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акт.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sz w:val="28"/>
          <w:szCs w:val="28"/>
        </w:rPr>
        <w:t>в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свящ.</w:t>
      </w:r>
      <w:r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етию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ев: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3" w:after="0" w:line="322" w:lineRule="exact"/>
        <w:ind w:left="102" w:right="3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  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Шаш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 Ке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”: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кт.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>евск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сти, 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ящ. 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етию</w:t>
      </w:r>
    </w:p>
    <w:p w:rsidR="00416B14" w:rsidRDefault="0036735B">
      <w:pPr>
        <w:spacing w:after="0" w:line="320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ев: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416B14" w:rsidRDefault="0036735B">
      <w:pPr>
        <w:spacing w:after="0" w:line="316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.</w:t>
      </w:r>
    </w:p>
    <w:p w:rsidR="00416B14" w:rsidRDefault="0036735B">
      <w:pPr>
        <w:spacing w:before="5" w:after="0" w:line="239" w:lineRule="auto"/>
        <w:ind w:left="102" w:right="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в, 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Эт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засе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каме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ке /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Шаш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рни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 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ск: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У,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6" w:after="0" w:line="322" w:lineRule="exact"/>
        <w:ind w:left="102" w:right="3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в  </w:t>
      </w:r>
      <w:r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ежв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зовск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 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 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 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фере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 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ская  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416B14" w:rsidRDefault="0036735B">
      <w:pPr>
        <w:spacing w:after="0" w:line="322" w:lineRule="exact"/>
        <w:ind w:left="102" w:right="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”. С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клад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выст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z w:val="28"/>
          <w:szCs w:val="28"/>
        </w:rPr>
        <w:t>тета зан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ссл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ями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В., Ле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геева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.Г.</w:t>
      </w:r>
    </w:p>
    <w:p w:rsidR="00416B14" w:rsidRDefault="0036735B">
      <w:pPr>
        <w:spacing w:after="0" w:line="318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убл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уде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б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416B14" w:rsidRDefault="0036735B">
      <w:pPr>
        <w:tabs>
          <w:tab w:val="left" w:pos="1500"/>
        </w:tabs>
        <w:spacing w:after="0" w:line="322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Ма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416B14" w:rsidRDefault="0036735B">
      <w:pPr>
        <w:spacing w:before="2" w:after="0" w:line="240" w:lineRule="auto"/>
        <w:ind w:left="102" w:right="226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”.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им.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3" w:after="0" w:line="322" w:lineRule="exact"/>
        <w:ind w:left="102" w:right="3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Шаш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су 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елен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жья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–2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ч.-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акт.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зов 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ф. </w:t>
      </w:r>
      <w:r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after="0" w:line="318" w:lineRule="exact"/>
        <w:ind w:left="102" w:right="10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ев: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–1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2" w:after="0" w:line="324" w:lineRule="exact"/>
        <w:ind w:left="102" w:right="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Д.В.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 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//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 </w:t>
      </w:r>
      <w:r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–2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акт.  </w:t>
      </w: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зов</w:t>
      </w:r>
    </w:p>
    <w:p w:rsidR="00416B14" w:rsidRDefault="0036735B">
      <w:pPr>
        <w:spacing w:after="0" w:line="317" w:lineRule="exact"/>
        <w:ind w:left="102" w:right="4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</w:p>
    <w:p w:rsidR="00416B14" w:rsidRDefault="0036735B">
      <w:pPr>
        <w:spacing w:after="0" w:line="322" w:lineRule="exact"/>
        <w:ind w:left="102" w:right="50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79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3" w:after="0" w:line="322" w:lineRule="exact"/>
        <w:ind w:left="102" w:right="3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яли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”.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 выст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z w:val="28"/>
          <w:szCs w:val="28"/>
        </w:rPr>
        <w:t>тета,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416B14" w:rsidRDefault="00416B14">
      <w:pPr>
        <w:spacing w:after="0"/>
        <w:jc w:val="both"/>
        <w:sectPr w:rsidR="00416B14">
          <w:pgSz w:w="11920" w:h="16840"/>
          <w:pgMar w:top="1040" w:right="740" w:bottom="280" w:left="1600" w:header="720" w:footer="720" w:gutter="0"/>
          <w:cols w:space="720"/>
        </w:sectPr>
      </w:pPr>
    </w:p>
    <w:p w:rsidR="00416B14" w:rsidRDefault="0036735B">
      <w:pPr>
        <w:spacing w:before="67" w:after="0" w:line="240" w:lineRule="auto"/>
        <w:ind w:left="102" w:right="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сслед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ством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., 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В., Ле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геева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.Г.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 в след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фере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ях: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(1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к);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«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і Ве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яга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z w:val="28"/>
          <w:szCs w:val="28"/>
        </w:rPr>
        <w:t>я”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век).</w:t>
      </w:r>
    </w:p>
    <w:p w:rsidR="00416B14" w:rsidRDefault="0036735B">
      <w:pPr>
        <w:spacing w:after="0" w:line="321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убл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уде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б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416B14" w:rsidRDefault="0036735B">
      <w:pPr>
        <w:spacing w:before="2" w:after="0" w:line="324" w:lineRule="exact"/>
        <w:ind w:left="102" w:right="3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ч,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.М.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з 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вна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416B14" w:rsidRDefault="0036735B">
      <w:pPr>
        <w:spacing w:after="0" w:line="317" w:lineRule="exact"/>
        <w:ind w:left="102" w:right="4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.М.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вич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 ч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 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I: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сб.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</w:p>
    <w:p w:rsidR="00416B14" w:rsidRDefault="0036735B">
      <w:pPr>
        <w:spacing w:before="3" w:after="0" w:line="322" w:lineRule="exact"/>
        <w:ind w:left="102" w:right="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ф.,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УО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 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ва”;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ев: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УО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ва”, 20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39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after="0" w:line="318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b/>
          <w:bCs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яли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416B14" w:rsidRDefault="0036735B">
      <w:pPr>
        <w:spacing w:before="2" w:after="0" w:line="240" w:lineRule="auto"/>
        <w:ind w:left="102" w:right="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”.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 выст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 фа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z w:val="28"/>
          <w:szCs w:val="28"/>
        </w:rPr>
        <w:t>тета,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ссл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водс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вом 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геева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.Г.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в </w:t>
      </w:r>
      <w:r>
        <w:rPr>
          <w:rFonts w:ascii="Times New Roman" w:eastAsia="Times New Roman" w:hAnsi="Times New Roman" w:cs="Times New Roman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фере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ях: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IІ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 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4   челове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а); 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 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 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вро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века),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а: 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ае 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416B14" w:rsidRDefault="0036735B">
      <w:pPr>
        <w:spacing w:after="0" w:line="239" w:lineRule="auto"/>
        <w:ind w:left="102" w:right="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г.) г.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ев,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2 человека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ІІІ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-ме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еловека), «Рэсп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 ка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эн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я ма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оўц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і 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зю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вя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чэ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еза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Рэсп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сь </w:t>
      </w:r>
      <w:r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зю </w:t>
      </w:r>
      <w:r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скага</w:t>
      </w:r>
    </w:p>
    <w:p w:rsidR="00416B14" w:rsidRDefault="0036735B">
      <w:pPr>
        <w:spacing w:before="2" w:after="0" w:line="240" w:lineRule="auto"/>
        <w:ind w:left="102" w:right="46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ага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тэ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(4 че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век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16B14" w:rsidRDefault="0036735B">
      <w:pPr>
        <w:spacing w:after="0" w:line="322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убл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уде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без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416B14" w:rsidRDefault="0036735B">
      <w:pPr>
        <w:spacing w:before="3" w:after="0" w:line="322" w:lineRule="exact"/>
        <w:ind w:left="102" w:right="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 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.М. Л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ка 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екст /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.М.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вич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 чт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я 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II: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сб. ста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ч. ко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ф.,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/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бь</w:t>
      </w:r>
      <w:r>
        <w:rPr>
          <w:rFonts w:ascii="Times New Roman" w:eastAsia="Times New Roman" w:hAnsi="Times New Roman" w:cs="Times New Roman"/>
          <w:sz w:val="28"/>
          <w:szCs w:val="28"/>
        </w:rPr>
        <w:t>ёва.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 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2" w:after="0" w:line="322" w:lineRule="exact"/>
        <w:ind w:left="102" w:right="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   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.М.   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 эпохи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ёв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жья</w:t>
      </w:r>
    </w:p>
    <w:p w:rsidR="00416B14" w:rsidRDefault="0036735B">
      <w:pPr>
        <w:spacing w:after="0" w:line="322" w:lineRule="exact"/>
        <w:ind w:left="102" w:right="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.М.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чё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ч.,</w:t>
      </w:r>
      <w:r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ест,</w:t>
      </w:r>
      <w:r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after="0" w:line="322" w:lineRule="exact"/>
        <w:ind w:left="102"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сь,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.С.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В.В.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а. 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ест: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БрГУ,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5.</w:t>
      </w:r>
    </w:p>
    <w:p w:rsidR="00416B14" w:rsidRDefault="0036735B">
      <w:pPr>
        <w:spacing w:before="2" w:after="0" w:line="322" w:lineRule="exact"/>
        <w:ind w:left="102" w:right="3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    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.М.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 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 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гг.   / 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.М.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а. 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ХI.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after="0" w:line="322" w:lineRule="exact"/>
        <w:ind w:left="102" w:right="3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    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.М.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стен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Свят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ама г.Мо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ёва. .)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вич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ёв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вай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цы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30</w:t>
      </w:r>
    </w:p>
    <w:p w:rsidR="00416B14" w:rsidRDefault="00416B14">
      <w:pPr>
        <w:spacing w:after="0"/>
        <w:jc w:val="both"/>
        <w:sectPr w:rsidR="00416B14">
          <w:pgSz w:w="11920" w:h="16840"/>
          <w:pgMar w:top="1040" w:right="740" w:bottom="280" w:left="1600" w:header="720" w:footer="720" w:gutter="0"/>
          <w:cols w:space="720"/>
        </w:sectPr>
      </w:pPr>
    </w:p>
    <w:p w:rsidR="00416B14" w:rsidRDefault="0036735B">
      <w:pPr>
        <w:spacing w:before="67"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чэ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веня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011</w:t>
      </w:r>
      <w:r>
        <w:rPr>
          <w:rFonts w:ascii="Times New Roman" w:eastAsia="Times New Roman" w:hAnsi="Times New Roman" w:cs="Times New Roman"/>
          <w:sz w:val="28"/>
          <w:szCs w:val="28"/>
        </w:rPr>
        <w:t>г. 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2" w:after="0" w:line="239" w:lineRule="auto"/>
        <w:ind w:left="102" w:right="3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    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к,  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Мама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авая  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 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 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  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 матэ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ял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зеяў Маг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кай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і / Д.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 чте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ф.,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УО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416B14" w:rsidRDefault="0036735B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tabs>
          <w:tab w:val="left" w:pos="1500"/>
          <w:tab w:val="left" w:pos="3200"/>
          <w:tab w:val="left" w:pos="3980"/>
          <w:tab w:val="left" w:pos="5040"/>
          <w:tab w:val="left" w:pos="6680"/>
          <w:tab w:val="left" w:pos="7700"/>
          <w:tab w:val="left" w:pos="8200"/>
        </w:tabs>
        <w:spacing w:after="0" w:line="322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Рэш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мам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</w:p>
    <w:p w:rsidR="00416B14" w:rsidRDefault="0036735B">
      <w:pPr>
        <w:spacing w:before="2"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416B14" w:rsidRDefault="0036735B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sz w:val="28"/>
          <w:szCs w:val="28"/>
        </w:rPr>
        <w:t>Мг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а”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кал.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аў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sz w:val="28"/>
          <w:szCs w:val="28"/>
        </w:rPr>
        <w:t>ш.</w:t>
      </w:r>
    </w:p>
    <w:p w:rsidR="00416B14" w:rsidRDefault="0036735B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3" w:after="0" w:line="322" w:lineRule="exact"/>
        <w:ind w:left="102" w:right="3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     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Мама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бро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ская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  </w:t>
      </w:r>
      <w:r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  </w:t>
      </w:r>
      <w:r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  </w:t>
      </w: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зов   </w:t>
      </w:r>
      <w:r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ёвск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  </w:t>
      </w:r>
      <w:r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6B14" w:rsidRDefault="0036735B">
      <w:pPr>
        <w:spacing w:before="2" w:after="0" w:line="322" w:lineRule="exact"/>
        <w:ind w:left="102" w:right="4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>ёв: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УО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–6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after="0" w:line="322" w:lineRule="exact"/>
        <w:ind w:left="102" w:right="3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  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>, Р.Д.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еты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  ме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ечья Мо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Р.Д.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я 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sz w:val="28"/>
          <w:szCs w:val="28"/>
        </w:rPr>
        <w:t>я /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аяз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sz w:val="28"/>
          <w:szCs w:val="28"/>
        </w:rPr>
        <w:t>Маг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а”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кал.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ш. –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99.</w:t>
      </w:r>
    </w:p>
    <w:p w:rsidR="00416B14" w:rsidRDefault="0036735B">
      <w:pPr>
        <w:tabs>
          <w:tab w:val="left" w:pos="1500"/>
        </w:tabs>
        <w:spacing w:after="0" w:line="318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Р.Д.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ева.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17</w:t>
      </w:r>
    </w:p>
    <w:p w:rsidR="00416B14" w:rsidRDefault="0036735B">
      <w:pPr>
        <w:spacing w:before="6" w:after="0" w:line="322" w:lineRule="exact"/>
        <w:ind w:left="102" w:right="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.)/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Р.Д.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ёва: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ае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вай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цы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чэ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416B14" w:rsidRDefault="0036735B">
      <w:pPr>
        <w:spacing w:after="0" w:line="318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г. 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3" w:after="0" w:line="322" w:lineRule="exact"/>
        <w:ind w:left="102" w:right="3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   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Іваноў,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як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зё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ёва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кага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 Іваноў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 чте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ф.,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щ.</w:t>
      </w:r>
    </w:p>
    <w:p w:rsidR="00416B14" w:rsidRDefault="0036735B">
      <w:pPr>
        <w:spacing w:after="0" w:line="320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УО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416B14" w:rsidRDefault="0036735B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66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3" w:after="0" w:line="322" w:lineRule="exact"/>
        <w:ind w:left="102" w:right="3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в,  </w:t>
      </w:r>
      <w:r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  </w:t>
      </w:r>
      <w:r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  </w:t>
      </w:r>
      <w:r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 </w:t>
      </w:r>
      <w:r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амя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ечья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вро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али X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416B14" w:rsidRDefault="0036735B">
      <w:pPr>
        <w:spacing w:after="0" w:line="318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.Г.</w:t>
      </w:r>
    </w:p>
    <w:p w:rsidR="00416B14" w:rsidRDefault="0036735B">
      <w:pPr>
        <w:spacing w:before="2"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Шевч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ка»,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tabs>
          <w:tab w:val="left" w:pos="1500"/>
          <w:tab w:val="left" w:pos="3140"/>
          <w:tab w:val="left" w:pos="4000"/>
          <w:tab w:val="left" w:pos="5300"/>
          <w:tab w:val="left" w:pos="5840"/>
          <w:tab w:val="left" w:pos="6960"/>
          <w:tab w:val="left" w:pos="7420"/>
          <w:tab w:val="left" w:pos="8920"/>
        </w:tabs>
        <w:spacing w:after="0" w:line="322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Бассе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каме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веке</w:t>
      </w:r>
    </w:p>
    <w:p w:rsidR="00416B14" w:rsidRDefault="0036735B">
      <w:pPr>
        <w:spacing w:before="3" w:after="0" w:line="322" w:lineRule="exact"/>
        <w:ind w:left="102" w:right="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.Ми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алам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416B14" w:rsidRDefault="0036735B">
      <w:pPr>
        <w:tabs>
          <w:tab w:val="left" w:pos="1080"/>
          <w:tab w:val="left" w:pos="3000"/>
          <w:tab w:val="left" w:pos="4340"/>
          <w:tab w:val="left" w:pos="4740"/>
          <w:tab w:val="left" w:pos="6360"/>
          <w:tab w:val="left" w:pos="8360"/>
          <w:tab w:val="left" w:pos="8960"/>
        </w:tabs>
        <w:spacing w:after="0" w:line="322" w:lineRule="exact"/>
        <w:ind w:left="102" w:right="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фер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ва”, 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2" w:after="0" w:line="322" w:lineRule="exact"/>
        <w:ind w:left="102" w:right="3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   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йо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асти 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III 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   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  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мая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г.): 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в: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ч.;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щ.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В.В.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вич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30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tabs>
          <w:tab w:val="left" w:pos="1500"/>
          <w:tab w:val="left" w:pos="2880"/>
          <w:tab w:val="left" w:pos="3680"/>
          <w:tab w:val="left" w:pos="6000"/>
          <w:tab w:val="left" w:pos="7340"/>
          <w:tab w:val="left" w:pos="9160"/>
        </w:tabs>
        <w:spacing w:after="0" w:line="318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чевщ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416B14" w:rsidRDefault="00416B14">
      <w:pPr>
        <w:spacing w:after="0"/>
        <w:sectPr w:rsidR="00416B14">
          <w:pgSz w:w="11920" w:h="16840"/>
          <w:pgMar w:top="1040" w:right="740" w:bottom="280" w:left="1600" w:header="720" w:footer="720" w:gutter="0"/>
          <w:cols w:space="720"/>
        </w:sectPr>
      </w:pPr>
    </w:p>
    <w:p w:rsidR="00416B14" w:rsidRDefault="0036735B">
      <w:pPr>
        <w:spacing w:before="67" w:after="0" w:line="241" w:lineRule="auto"/>
        <w:ind w:left="102" w:right="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време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этапе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тин</w:t>
      </w:r>
      <w:r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sz w:val="28"/>
          <w:szCs w:val="28"/>
        </w:rPr>
        <w:t>еалог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тная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z w:val="28"/>
          <w:szCs w:val="28"/>
        </w:rPr>
        <w:t>чы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sz w:val="28"/>
          <w:szCs w:val="28"/>
        </w:rPr>
        <w:t>Маг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кал.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аў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sz w:val="28"/>
          <w:szCs w:val="28"/>
        </w:rPr>
        <w:t>ш.</w:t>
      </w:r>
    </w:p>
    <w:p w:rsidR="00416B14" w:rsidRDefault="0036735B">
      <w:pPr>
        <w:spacing w:after="0" w:line="320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3" w:after="0" w:line="322" w:lineRule="exact"/>
        <w:ind w:left="102" w:right="3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   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а,  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.М.  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еаліт  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эч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 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 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  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 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і выв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чэ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.М.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. статей.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ф.,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>ва.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ёв: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УО</w:t>
      </w:r>
    </w:p>
    <w:p w:rsidR="00416B14" w:rsidRDefault="0036735B">
      <w:pPr>
        <w:spacing w:after="0" w:line="318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им.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6" w:after="0" w:line="322" w:lineRule="exact"/>
        <w:ind w:left="102" w:right="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     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.М.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матэ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еала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аму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асл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ю Бы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кага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а. /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.М.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іні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еало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z w:val="28"/>
          <w:szCs w:val="28"/>
        </w:rPr>
        <w:t>чы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sz w:val="28"/>
          <w:szCs w:val="28"/>
        </w:rPr>
        <w:t>Маг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а”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кал.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аў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sz w:val="28"/>
          <w:szCs w:val="28"/>
        </w:rPr>
        <w:t>ш.</w:t>
      </w:r>
    </w:p>
    <w:p w:rsidR="00416B14" w:rsidRDefault="0036735B">
      <w:pPr>
        <w:spacing w:after="0" w:line="318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tabs>
          <w:tab w:val="left" w:pos="1500"/>
        </w:tabs>
        <w:spacing w:after="0" w:line="322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</w:p>
    <w:p w:rsidR="00416B14" w:rsidRDefault="0036735B">
      <w:pPr>
        <w:tabs>
          <w:tab w:val="left" w:pos="1960"/>
          <w:tab w:val="left" w:pos="3820"/>
          <w:tab w:val="left" w:pos="5280"/>
          <w:tab w:val="left" w:pos="6200"/>
          <w:tab w:val="left" w:pos="8080"/>
          <w:tab w:val="left" w:pos="9360"/>
        </w:tabs>
        <w:spacing w:before="2" w:after="0" w:line="324" w:lineRule="exact"/>
        <w:ind w:left="102" w:right="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сти.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:</w:t>
      </w:r>
    </w:p>
    <w:p w:rsidR="00416B14" w:rsidRDefault="0036735B">
      <w:pPr>
        <w:spacing w:after="0" w:line="318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алы 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ва. 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ев: 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УО 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</w:p>
    <w:p w:rsidR="00416B14" w:rsidRDefault="0036735B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ва”,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 - 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3" w:after="0" w:line="322" w:lineRule="exact"/>
        <w:ind w:left="102" w:right="3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18.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    </w:t>
      </w:r>
      <w:r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вые 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еве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вые 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ки Мсти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 /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іч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ї  Є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X 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ї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after="0" w:line="320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.Г. Шевче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ка»,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after="0" w:line="239" w:lineRule="auto"/>
        <w:ind w:left="102" w:right="3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19.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,   Я.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века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sz w:val="28"/>
          <w:szCs w:val="28"/>
        </w:rPr>
        <w:t>мч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а–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 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ферен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ёвс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: мат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алы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.В. Би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ёв: УО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6" w:after="0" w:line="322" w:lineRule="exact"/>
        <w:ind w:left="102" w:right="3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    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 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: класси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-ме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фере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в: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-х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ч.;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 В.В.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ча.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2. 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–5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after="0" w:line="322" w:lineRule="exact"/>
        <w:ind w:left="102" w:right="3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яли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”.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выст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</w:p>
    <w:p w:rsidR="00416B14" w:rsidRDefault="0036735B">
      <w:pPr>
        <w:tabs>
          <w:tab w:val="left" w:pos="740"/>
          <w:tab w:val="left" w:pos="2160"/>
          <w:tab w:val="left" w:pos="4280"/>
          <w:tab w:val="left" w:pos="6060"/>
          <w:tab w:val="left" w:pos="8220"/>
        </w:tabs>
        <w:spacing w:before="2" w:after="0" w:line="322" w:lineRule="exact"/>
        <w:ind w:left="102" w:right="4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sz w:val="28"/>
          <w:szCs w:val="28"/>
        </w:rPr>
        <w:t>тета,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зан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щихся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ссл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 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</w:p>
    <w:p w:rsidR="00416B14" w:rsidRDefault="0036735B">
      <w:pPr>
        <w:spacing w:after="0" w:line="322" w:lineRule="exact"/>
        <w:ind w:left="102" w:right="4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яли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 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  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   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  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ссл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  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  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416B14" w:rsidRDefault="0036735B">
      <w:pPr>
        <w:spacing w:after="0" w:line="318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ду»</w:t>
      </w:r>
      <w:r>
        <w:rPr>
          <w:rFonts w:ascii="Times New Roman" w:eastAsia="Times New Roman" w:hAnsi="Times New Roman" w:cs="Times New Roman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>ск,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416B14" w:rsidRDefault="0036735B">
      <w:pPr>
        <w:spacing w:before="2" w:after="0" w:line="324" w:lineRule="exact"/>
        <w:ind w:left="102" w:right="4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вич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.М.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пью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азы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кам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ёвс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36735B">
      <w:pPr>
        <w:tabs>
          <w:tab w:val="left" w:pos="1220"/>
        </w:tabs>
        <w:spacing w:after="0" w:line="317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ёва</w:t>
      </w: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XV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XV</w:t>
      </w:r>
      <w:r>
        <w:rPr>
          <w:rFonts w:ascii="Times New Roman" w:eastAsia="Times New Roman" w:hAnsi="Times New Roman" w:cs="Times New Roman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</w:p>
    <w:p w:rsidR="00416B14" w:rsidRDefault="0036735B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алам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зеев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ёв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36735B">
      <w:pPr>
        <w:tabs>
          <w:tab w:val="left" w:pos="1220"/>
        </w:tabs>
        <w:spacing w:after="0" w:line="322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Ш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 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Шклов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36735B">
      <w:pPr>
        <w:tabs>
          <w:tab w:val="left" w:pos="1220"/>
          <w:tab w:val="left" w:pos="2540"/>
          <w:tab w:val="left" w:pos="3280"/>
          <w:tab w:val="left" w:pos="5320"/>
          <w:tab w:val="left" w:pos="6940"/>
          <w:tab w:val="left" w:pos="8480"/>
        </w:tabs>
        <w:spacing w:after="0" w:line="322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Ш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евн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стек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Ста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</w:p>
    <w:p w:rsidR="00416B14" w:rsidRDefault="0036735B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Шклова .</w:t>
      </w:r>
    </w:p>
    <w:p w:rsidR="00416B14" w:rsidRDefault="00416B14">
      <w:pPr>
        <w:spacing w:after="0"/>
        <w:sectPr w:rsidR="00416B14">
          <w:pgSz w:w="11920" w:h="16840"/>
          <w:pgMar w:top="1040" w:right="740" w:bottom="280" w:left="1600" w:header="720" w:footer="720" w:gutter="0"/>
          <w:cols w:space="720"/>
        </w:sectPr>
      </w:pPr>
    </w:p>
    <w:p w:rsidR="00416B14" w:rsidRDefault="0036735B">
      <w:pPr>
        <w:spacing w:before="67" w:after="0" w:line="241" w:lineRule="auto"/>
        <w:ind w:left="102" w:right="3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Меж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родн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 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sz w:val="28"/>
          <w:szCs w:val="28"/>
        </w:rPr>
        <w:t>я «К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 чте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» (М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ктя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ев).</w:t>
      </w:r>
    </w:p>
    <w:p w:rsidR="00416B14" w:rsidRDefault="0036735B">
      <w:pPr>
        <w:tabs>
          <w:tab w:val="left" w:pos="1320"/>
          <w:tab w:val="left" w:pos="3020"/>
          <w:tab w:val="left" w:pos="3860"/>
          <w:tab w:val="left" w:pos="4980"/>
          <w:tab w:val="left" w:pos="6500"/>
          <w:tab w:val="left" w:pos="8020"/>
          <w:tab w:val="left" w:pos="8580"/>
        </w:tabs>
        <w:spacing w:after="0" w:line="320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Бе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аліз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клеў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ста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</w:p>
    <w:p w:rsidR="00416B14" w:rsidRDefault="0036735B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36735B">
      <w:pPr>
        <w:spacing w:before="3" w:after="0" w:line="322" w:lineRule="exact"/>
        <w:ind w:left="102" w:right="4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.М.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 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 мат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 X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II.</w:t>
      </w:r>
    </w:p>
    <w:p w:rsidR="00416B14" w:rsidRDefault="0036735B">
      <w:pPr>
        <w:spacing w:before="2" w:after="0" w:line="322" w:lineRule="exact"/>
        <w:ind w:left="102" w:right="3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фере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 чте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ния–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»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МГУ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16B14" w:rsidRDefault="0036735B">
      <w:pPr>
        <w:spacing w:after="0" w:line="322" w:lineRule="exact"/>
        <w:ind w:left="102" w:right="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.М.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Биэл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к.X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алам 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скоп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sz w:val="28"/>
          <w:szCs w:val="28"/>
        </w:rPr>
        <w:t>х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жья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36735B">
      <w:pPr>
        <w:spacing w:after="0" w:line="318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 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чэ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</w:p>
    <w:p w:rsidR="00416B14" w:rsidRDefault="0036735B">
      <w:pPr>
        <w:spacing w:before="2"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ага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жж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36735B">
      <w:pPr>
        <w:tabs>
          <w:tab w:val="left" w:pos="3060"/>
          <w:tab w:val="left" w:pos="4320"/>
          <w:tab w:val="left" w:pos="6200"/>
          <w:tab w:val="left" w:pos="7640"/>
          <w:tab w:val="left" w:pos="8100"/>
        </w:tabs>
        <w:spacing w:after="0" w:line="240" w:lineRule="auto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416B14" w:rsidRDefault="0036735B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Бр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ск)</w:t>
      </w:r>
    </w:p>
    <w:p w:rsidR="00416B14" w:rsidRDefault="0036735B">
      <w:pPr>
        <w:spacing w:before="3" w:after="0" w:line="322" w:lineRule="exact"/>
        <w:ind w:left="102" w:right="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.М.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 и 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жж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в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ках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сла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асел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 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>евск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жья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алам 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tabs>
          <w:tab w:val="left" w:pos="1300"/>
          <w:tab w:val="left" w:pos="2980"/>
          <w:tab w:val="left" w:pos="3780"/>
          <w:tab w:val="left" w:pos="4940"/>
          <w:tab w:val="left" w:pos="6460"/>
          <w:tab w:val="left" w:pos="7960"/>
          <w:tab w:val="left" w:pos="8500"/>
        </w:tabs>
        <w:spacing w:after="0" w:line="320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Бе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кле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</w:p>
    <w:p w:rsidR="00416B14" w:rsidRDefault="0036735B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жья (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16B14" w:rsidRDefault="0036735B">
      <w:pPr>
        <w:spacing w:after="0" w:line="322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убл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уде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без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416B14" w:rsidRDefault="0036735B">
      <w:pPr>
        <w:spacing w:before="3" w:after="0" w:line="322" w:lineRule="exact"/>
        <w:ind w:left="102" w:right="3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вич,  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.М  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сла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 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 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ссл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.М.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вич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ск,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2" w:after="0" w:line="322" w:lineRule="exact"/>
        <w:ind w:left="102" w:right="3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вич,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.М  К  воп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 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еской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чей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евщ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.М.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вич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sz w:val="28"/>
          <w:szCs w:val="28"/>
        </w:rPr>
        <w:t>я  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зов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г.)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>ев: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after="0" w:line="318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Дз.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>вак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га</w:t>
      </w:r>
    </w:p>
    <w:p w:rsidR="00416B14" w:rsidRDefault="0036735B">
      <w:pPr>
        <w:tabs>
          <w:tab w:val="left" w:pos="1840"/>
        </w:tabs>
        <w:spacing w:before="2" w:after="0" w:line="324" w:lineRule="exact"/>
        <w:ind w:left="102" w:right="4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шага 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чала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бро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416B14" w:rsidRDefault="0036735B">
      <w:pPr>
        <w:spacing w:after="0" w:line="317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зов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ев,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еля</w:t>
      </w:r>
    </w:p>
    <w:p w:rsidR="00416B14" w:rsidRDefault="0036735B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) 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ев: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им.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3" w:after="0" w:line="322" w:lineRule="exact"/>
        <w:ind w:left="102" w:right="3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 Бе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к,  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Дз.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 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  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емы  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чэ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 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фінал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алеа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жжа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Дз.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8:</w:t>
      </w:r>
    </w:p>
    <w:p w:rsidR="00416B14" w:rsidRDefault="0036735B">
      <w:pPr>
        <w:spacing w:after="0" w:line="318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ёв,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416B14" w:rsidRDefault="0036735B">
      <w:pPr>
        <w:spacing w:before="2"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им.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3" w:after="0" w:line="322" w:lineRule="exact"/>
        <w:ind w:left="102" w:right="3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Р.Д.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верш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га ка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шча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Р.Д.Гал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 Рег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 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ев,</w:t>
      </w:r>
      <w:r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)  –</w:t>
      </w:r>
      <w:r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ев: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УО</w:t>
      </w:r>
    </w:p>
    <w:p w:rsidR="00416B14" w:rsidRDefault="0036735B">
      <w:pPr>
        <w:spacing w:after="0" w:line="318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им.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416B14">
      <w:pPr>
        <w:spacing w:after="0"/>
        <w:sectPr w:rsidR="00416B14">
          <w:pgSz w:w="11920" w:h="16840"/>
          <w:pgMar w:top="1040" w:right="740" w:bottom="280" w:left="1600" w:header="720" w:footer="720" w:gutter="0"/>
          <w:cols w:space="720"/>
        </w:sectPr>
      </w:pPr>
    </w:p>
    <w:p w:rsidR="00416B14" w:rsidRDefault="0036735B">
      <w:pPr>
        <w:spacing w:before="67" w:after="0" w:line="240" w:lineRule="auto"/>
        <w:ind w:left="102" w:right="3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В.В. </w:t>
      </w: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ящего </w:t>
      </w:r>
      <w:r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sz w:val="28"/>
          <w:szCs w:val="28"/>
        </w:rPr>
        <w:t>зя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ства </w:t>
      </w:r>
      <w:r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й Бе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к)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 Рег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 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ев,</w:t>
      </w:r>
      <w:r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)  –</w:t>
      </w:r>
      <w:r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ев: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УО</w:t>
      </w:r>
    </w:p>
    <w:p w:rsidR="00416B14" w:rsidRDefault="0036735B">
      <w:pPr>
        <w:spacing w:after="0" w:line="321" w:lineRule="exact"/>
        <w:ind w:left="102" w:right="44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им.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after="0" w:line="322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кля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асле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.ст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416B14" w:rsidRDefault="0036735B">
      <w:pPr>
        <w:spacing w:before="2" w:after="0" w:line="324" w:lineRule="exact"/>
        <w:ind w:left="102" w:right="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 Рег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416B14" w:rsidRDefault="0036735B">
      <w:pPr>
        <w:spacing w:after="0" w:line="317" w:lineRule="exact"/>
        <w:ind w:left="102"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ев,</w:t>
      </w:r>
      <w:r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)  –</w:t>
      </w:r>
      <w:r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ев: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УО</w:t>
      </w:r>
    </w:p>
    <w:p w:rsidR="00416B14" w:rsidRDefault="0036735B">
      <w:pPr>
        <w:spacing w:after="0" w:line="322" w:lineRule="exact"/>
        <w:ind w:left="102" w:right="44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им.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3" w:after="0" w:line="322" w:lineRule="exact"/>
        <w:ind w:left="102" w:right="3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 Ш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Шкло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алам 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скоп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.Ш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416B14" w:rsidRDefault="0036735B">
      <w:pPr>
        <w:spacing w:after="0" w:line="318" w:lineRule="exact"/>
        <w:ind w:left="102" w:right="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  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  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  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  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416B14" w:rsidRDefault="0036735B">
      <w:pPr>
        <w:spacing w:before="2" w:after="0" w:line="240" w:lineRule="auto"/>
        <w:ind w:left="102" w:right="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г.)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ев: УО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3" w:after="0" w:line="322" w:lineRule="exact"/>
        <w:ind w:left="102" w:right="3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еве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сского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жья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і ста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ХI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–2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г.)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 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ї   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   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 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  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  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</w:p>
    <w:p w:rsidR="00416B14" w:rsidRDefault="0036735B">
      <w:pPr>
        <w:spacing w:before="2" w:after="0" w:line="322" w:lineRule="exact"/>
        <w:ind w:left="102" w:right="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.Г. Шевч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 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ьо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ї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вніч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Д.Я.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ва. –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в: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ї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.Г.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Шевче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416B14" w:rsidRDefault="0036735B">
      <w:pPr>
        <w:spacing w:after="0" w:line="312" w:lineRule="exact"/>
        <w:ind w:left="102" w:right="89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.</w:t>
      </w:r>
    </w:p>
    <w:p w:rsidR="00416B14" w:rsidRDefault="0036735B">
      <w:pPr>
        <w:spacing w:before="5" w:after="0" w:line="240" w:lineRule="auto"/>
        <w:ind w:left="102" w:right="3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еве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стер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 Я.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і  ста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ї Є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ХI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(Че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–2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г.) /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стит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>Н Ук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тет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.Г. Шевче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 ста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авн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жя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.Я. Сам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ва.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 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ї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ет ім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.Г. Шевч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4–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2" w:after="0" w:line="324" w:lineRule="exact"/>
        <w:ind w:left="102" w:right="4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яли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6B14" w:rsidRDefault="0036735B">
      <w:pPr>
        <w:spacing w:after="0" w:line="317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416B14" w:rsidRDefault="0036735B">
      <w:pPr>
        <w:spacing w:before="3" w:after="0" w:line="322" w:lineRule="exact"/>
        <w:ind w:left="102" w:right="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етию </w:t>
      </w:r>
      <w:r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 </w:t>
      </w:r>
      <w:r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«А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емы </w:t>
      </w:r>
      <w:r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 г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416B14" w:rsidRDefault="0036735B">
      <w:pPr>
        <w:spacing w:after="0" w:line="322" w:lineRule="exact"/>
        <w:ind w:left="102" w:right="4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вич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.М.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стия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вней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 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опол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жь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36735B">
      <w:pPr>
        <w:spacing w:before="2" w:after="0" w:line="322" w:lineRule="exact"/>
        <w:ind w:left="102" w:right="4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вик Д.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эх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мпле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матэ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ял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х стая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3;</w:t>
      </w:r>
    </w:p>
    <w:p w:rsidR="00416B14" w:rsidRDefault="0036735B">
      <w:pPr>
        <w:spacing w:after="0" w:line="322" w:lineRule="exact"/>
        <w:ind w:left="102" w:right="4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 К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свете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ссл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36735B">
      <w:pPr>
        <w:spacing w:after="0" w:line="318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416B14" w:rsidRDefault="0036735B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жье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16B14" w:rsidRDefault="00416B14">
      <w:pPr>
        <w:spacing w:after="0"/>
        <w:sectPr w:rsidR="00416B14">
          <w:pgSz w:w="11920" w:h="16840"/>
          <w:pgMar w:top="1040" w:right="740" w:bottom="280" w:left="1600" w:header="720" w:footer="720" w:gutter="0"/>
          <w:cols w:space="720"/>
        </w:sectPr>
      </w:pPr>
    </w:p>
    <w:p w:rsidR="00416B14" w:rsidRDefault="0036735B">
      <w:pPr>
        <w:spacing w:before="67" w:after="0" w:line="240" w:lineRule="auto"/>
        <w:ind w:left="102" w:right="4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 Меж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ги 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стит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</w:rPr>
        <w:t>елар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–1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мая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416B14" w:rsidRDefault="0036735B">
      <w:pPr>
        <w:spacing w:after="0" w:line="321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вич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.М.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416B14" w:rsidRDefault="0036735B">
      <w:pPr>
        <w:spacing w:after="0" w:line="322" w:lineRule="exact"/>
        <w:ind w:left="102" w:right="81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after="0" w:line="322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таты 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416B14" w:rsidRDefault="0036735B">
      <w:pPr>
        <w:spacing w:after="0" w:line="322" w:lineRule="exact"/>
        <w:ind w:left="102" w:right="5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 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16B14" w:rsidRDefault="0036735B">
      <w:pPr>
        <w:spacing w:before="6" w:after="0" w:line="322" w:lineRule="exact"/>
        <w:ind w:left="102" w:right="3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sz w:val="28"/>
          <w:szCs w:val="28"/>
        </w:rPr>
        <w:t>і ста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ї Є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IX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416B14" w:rsidRDefault="0036735B">
      <w:pPr>
        <w:spacing w:after="0" w:line="318" w:lineRule="exact"/>
        <w:ind w:left="102" w:right="73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416B14" w:rsidRDefault="0036735B">
      <w:pPr>
        <w:spacing w:before="3" w:after="0" w:line="322" w:lineRule="exact"/>
        <w:ind w:left="102" w:right="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вич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.М.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 Свя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сла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36735B">
      <w:pPr>
        <w:spacing w:after="0" w:line="318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Я.Л</w:t>
      </w:r>
      <w:r>
        <w:rPr>
          <w:rFonts w:ascii="Times New Roman" w:eastAsia="Times New Roman" w:hAnsi="Times New Roman" w:cs="Times New Roman"/>
          <w:sz w:val="28"/>
          <w:szCs w:val="28"/>
        </w:rPr>
        <w:t>. Ш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еве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селе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ассе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 w:rsidR="00416B14" w:rsidRDefault="0036735B">
      <w:pPr>
        <w:spacing w:before="2" w:after="0" w:line="240" w:lineRule="auto"/>
        <w:ind w:left="102" w:right="4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жь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36735B">
      <w:pPr>
        <w:spacing w:before="4" w:after="0" w:line="322" w:lineRule="exact"/>
        <w:ind w:left="102" w:right="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 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IX меж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фере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 (Б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16B14" w:rsidRDefault="0036735B">
      <w:pPr>
        <w:spacing w:after="0" w:line="322" w:lineRule="exact"/>
        <w:ind w:left="102" w:right="4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вич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.М. Бронз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 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екро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ёвс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жья, как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ма.</w:t>
      </w:r>
    </w:p>
    <w:p w:rsidR="00416B14" w:rsidRDefault="0036735B">
      <w:pPr>
        <w:spacing w:after="0" w:line="320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вик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</w:p>
    <w:p w:rsidR="00416B14" w:rsidRDefault="0036735B">
      <w:pPr>
        <w:spacing w:after="0" w:line="322" w:lineRule="exact"/>
        <w:ind w:left="102" w:right="16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алам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3.</w:t>
      </w:r>
    </w:p>
    <w:p w:rsidR="00416B14" w:rsidRDefault="0036735B">
      <w:pPr>
        <w:spacing w:before="3" w:after="0" w:line="322" w:lineRule="exact"/>
        <w:ind w:left="102" w:right="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ас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ёв,</w:t>
      </w:r>
    </w:p>
    <w:p w:rsidR="00416B14" w:rsidRDefault="0036735B">
      <w:pPr>
        <w:spacing w:after="0" w:line="318" w:lineRule="exact"/>
        <w:ind w:left="102" w:right="70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416B14" w:rsidRDefault="0036735B">
      <w:pPr>
        <w:spacing w:after="0" w:line="240" w:lineRule="auto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док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т.</w:t>
      </w:r>
    </w:p>
    <w:p w:rsidR="00416B14" w:rsidRDefault="0036735B">
      <w:pPr>
        <w:spacing w:before="2" w:after="0" w:line="240" w:lineRule="auto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убл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уде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без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416B14" w:rsidRDefault="0036735B">
      <w:pPr>
        <w:spacing w:before="3" w:after="0" w:line="322" w:lineRule="exact"/>
        <w:ind w:left="102" w:right="3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   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вич,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.М.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ави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а 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.М.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вич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 Се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і ст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ї Є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: Ма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II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416B14" w:rsidRDefault="0036735B">
      <w:pPr>
        <w:spacing w:after="0" w:line="322" w:lineRule="exact"/>
        <w:ind w:left="102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тня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стит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тет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.Г.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Шевче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416B14" w:rsidRDefault="0036735B">
      <w:pPr>
        <w:spacing w:before="2" w:after="0" w:line="322" w:lineRule="exact"/>
        <w:ind w:left="102" w:right="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ї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орі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і Д.Я.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в: 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тет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.Г. Шевч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ка,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6.</w:t>
      </w:r>
    </w:p>
    <w:p w:rsidR="00416B14" w:rsidRDefault="0036735B">
      <w:pPr>
        <w:tabs>
          <w:tab w:val="left" w:pos="1500"/>
          <w:tab w:val="left" w:pos="3120"/>
          <w:tab w:val="left" w:pos="3980"/>
          <w:tab w:val="left" w:pos="6400"/>
          <w:tab w:val="left" w:pos="7820"/>
          <w:tab w:val="left" w:pos="8480"/>
        </w:tabs>
        <w:spacing w:after="0" w:line="318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вич,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.М.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Биэл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вес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</w:p>
    <w:p w:rsidR="00416B14" w:rsidRDefault="0036735B">
      <w:pPr>
        <w:spacing w:after="0" w:line="240" w:lineRule="auto"/>
        <w:ind w:left="102" w:right="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к. X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алам 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sz w:val="28"/>
          <w:szCs w:val="28"/>
        </w:rPr>
        <w:t>к 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ёв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жья)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.М.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вич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. стат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ч.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ва;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щ.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.М.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sz w:val="28"/>
          <w:szCs w:val="28"/>
        </w:rPr>
        <w:t>шев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3" w:after="0" w:line="322" w:lineRule="exact"/>
        <w:ind w:left="102" w:right="3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 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вич,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.М.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sz w:val="28"/>
          <w:szCs w:val="28"/>
        </w:rPr>
        <w:t>е ас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есса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 восточ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сла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асел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>ёвск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жья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вич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416B14" w:rsidRDefault="00416B14">
      <w:pPr>
        <w:spacing w:after="0"/>
        <w:jc w:val="both"/>
        <w:sectPr w:rsidR="00416B14">
          <w:pgSz w:w="11920" w:h="16840"/>
          <w:pgMar w:top="1040" w:right="740" w:bottom="280" w:left="1600" w:header="720" w:footer="720" w:gutter="0"/>
          <w:cols w:space="720"/>
        </w:sectPr>
      </w:pPr>
    </w:p>
    <w:p w:rsidR="00416B14" w:rsidRDefault="0036735B">
      <w:pPr>
        <w:spacing w:before="67" w:after="0" w:line="240" w:lineRule="auto"/>
        <w:ind w:left="102" w:right="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пир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ев,</w:t>
      </w:r>
    </w:p>
    <w:p w:rsidR="00416B14" w:rsidRDefault="0036735B">
      <w:pPr>
        <w:spacing w:before="2" w:after="0" w:line="240" w:lineRule="auto"/>
        <w:ind w:left="102" w:right="48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ев: УО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tabs>
          <w:tab w:val="left" w:pos="1500"/>
        </w:tabs>
        <w:spacing w:after="0" w:line="240" w:lineRule="auto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Ба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.С.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си</w:t>
      </w:r>
    </w:p>
    <w:p w:rsidR="00416B14" w:rsidRDefault="0036735B">
      <w:pPr>
        <w:spacing w:before="3" w:after="0" w:line="322" w:lineRule="exact"/>
        <w:ind w:left="102" w:right="3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.С.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кая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16B14" w:rsidRDefault="0036735B">
      <w:pPr>
        <w:spacing w:after="0" w:line="318" w:lineRule="exact"/>
        <w:ind w:left="102" w:right="48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ев: УО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2" w:after="0" w:line="324" w:lineRule="exact"/>
        <w:ind w:left="102" w:right="3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  <w:r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вик,  Д.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эр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ело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вик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416B14" w:rsidRDefault="0036735B">
      <w:pPr>
        <w:spacing w:after="0" w:line="317" w:lineRule="exact"/>
        <w:ind w:left="102" w:right="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зов </w:t>
      </w:r>
      <w:r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</w:p>
    <w:p w:rsidR="00416B14" w:rsidRDefault="0036735B">
      <w:pPr>
        <w:spacing w:before="3" w:after="0" w:line="322" w:lineRule="exact"/>
        <w:ind w:left="102" w:right="4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сти 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ев, 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еля 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г.) 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 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5.</w:t>
      </w:r>
    </w:p>
    <w:p w:rsidR="00416B14" w:rsidRDefault="0036735B">
      <w:pPr>
        <w:spacing w:after="0" w:line="322" w:lineRule="exact"/>
        <w:ind w:left="102" w:right="3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       Бе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вик,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чэ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ага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ело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вик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9:</w:t>
      </w:r>
    </w:p>
    <w:p w:rsidR="00416B14" w:rsidRDefault="0036735B">
      <w:pPr>
        <w:spacing w:before="2" w:after="0" w:line="322" w:lineRule="exact"/>
        <w:ind w:left="102" w:right="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ва;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щ.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.М.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–8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after="0" w:line="322" w:lineRule="exact"/>
        <w:ind w:left="102" w:right="3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дниц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</w:rPr>
        <w:t>веска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стиле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з Ча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sz w:val="28"/>
          <w:szCs w:val="28"/>
        </w:rPr>
        <w:t>я 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зов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г.)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>ев: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6.</w:t>
      </w:r>
    </w:p>
    <w:p w:rsidR="00416B14" w:rsidRDefault="0036735B">
      <w:pPr>
        <w:spacing w:before="2" w:after="0" w:line="322" w:lineRule="exact"/>
        <w:ind w:left="102" w:right="3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   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дниц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.С.</w:t>
      </w:r>
      <w:r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вщи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как 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 и ас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г.)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ев: УО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tabs>
          <w:tab w:val="left" w:pos="1500"/>
        </w:tabs>
        <w:spacing w:after="0" w:line="318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Р.Д.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Р.Д.</w:t>
      </w:r>
    </w:p>
    <w:p w:rsidR="00416B14" w:rsidRDefault="0036735B">
      <w:pPr>
        <w:spacing w:before="6" w:after="0" w:line="322" w:lineRule="exact"/>
        <w:ind w:left="102" w:right="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: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статей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ч.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ва;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щ.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.М.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sz w:val="28"/>
          <w:szCs w:val="28"/>
        </w:rPr>
        <w:t>шев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after="0" w:line="322" w:lineRule="exact"/>
        <w:ind w:left="102" w:right="3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К.С.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век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 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  шк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К.С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.Пир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мян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 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 Рег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 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ев,</w:t>
      </w:r>
      <w:r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)  –</w:t>
      </w:r>
      <w:r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ев: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УО</w:t>
      </w:r>
    </w:p>
    <w:p w:rsidR="00416B14" w:rsidRDefault="0036735B">
      <w:pPr>
        <w:spacing w:after="0" w:line="320" w:lineRule="exact"/>
        <w:ind w:left="102" w:right="44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им.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3" w:after="0" w:line="322" w:lineRule="exact"/>
        <w:ind w:left="102" w:right="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верк 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 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зов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ев,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еля</w:t>
      </w:r>
    </w:p>
    <w:p w:rsidR="00416B14" w:rsidRDefault="0036735B">
      <w:pPr>
        <w:spacing w:after="0" w:line="318" w:lineRule="exact"/>
        <w:ind w:left="102" w:right="157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) 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ев: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им.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2" w:after="0" w:line="324" w:lineRule="exact"/>
        <w:ind w:left="102" w:right="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IV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XV</w:t>
      </w:r>
      <w:r>
        <w:rPr>
          <w:rFonts w:ascii="Times New Roman" w:eastAsia="Times New Roman" w:hAnsi="Times New Roman" w:cs="Times New Roman"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ёвск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жья</w:t>
      </w:r>
      <w:r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</w:p>
    <w:p w:rsidR="00416B14" w:rsidRDefault="0036735B">
      <w:pPr>
        <w:spacing w:after="0" w:line="317" w:lineRule="exact"/>
        <w:ind w:left="102" w:right="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  </w:t>
      </w:r>
      <w:r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 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 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 </w:t>
      </w:r>
      <w:r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 </w:t>
      </w:r>
      <w:r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</w:p>
    <w:p w:rsidR="00416B14" w:rsidRDefault="0036735B">
      <w:pPr>
        <w:spacing w:before="3" w:after="0" w:line="322" w:lineRule="exact"/>
        <w:ind w:left="102" w:right="4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ва;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щ.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.М.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sz w:val="28"/>
          <w:szCs w:val="28"/>
        </w:rPr>
        <w:t>шев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after="0" w:line="322" w:lineRule="exact"/>
        <w:ind w:left="102" w:right="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  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.Се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   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  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жье).   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  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   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416B14" w:rsidRDefault="00416B14">
      <w:pPr>
        <w:spacing w:after="0"/>
        <w:jc w:val="both"/>
        <w:sectPr w:rsidR="00416B14">
          <w:pgSz w:w="11920" w:h="16840"/>
          <w:pgMar w:top="1040" w:right="740" w:bottom="280" w:left="1600" w:header="720" w:footer="720" w:gutter="0"/>
          <w:cols w:space="720"/>
        </w:sectPr>
      </w:pPr>
    </w:p>
    <w:p w:rsidR="00416B14" w:rsidRDefault="0036735B">
      <w:pPr>
        <w:spacing w:before="67" w:after="0" w:line="241" w:lineRule="auto"/>
        <w:ind w:left="102" w:right="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сті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хідно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ропи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II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416B14" w:rsidRDefault="0036735B">
      <w:pPr>
        <w:spacing w:before="2" w:after="0" w:line="322" w:lineRule="exact"/>
        <w:ind w:left="102" w:right="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тня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стит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тет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.Г.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Шевче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 ста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авн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ї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орі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і Д.Я.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в: 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тет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.Г. Шевч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ка,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2" w:after="0" w:line="322" w:lineRule="exact"/>
        <w:ind w:left="102" w:right="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амят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века 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сла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йо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ссл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 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щ.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.М.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sz w:val="28"/>
          <w:szCs w:val="28"/>
        </w:rPr>
        <w:t>шев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after="0" w:line="318" w:lineRule="exact"/>
        <w:ind w:left="102" w:right="60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tabs>
          <w:tab w:val="left" w:pos="1500"/>
        </w:tabs>
        <w:spacing w:after="0" w:line="322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416B14" w:rsidRDefault="0036735B">
      <w:pPr>
        <w:spacing w:before="2" w:after="0" w:line="240" w:lineRule="auto"/>
        <w:ind w:left="102" w:right="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жья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г.)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статей.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к:</w:t>
      </w:r>
    </w:p>
    <w:p w:rsidR="00416B14" w:rsidRDefault="0036735B">
      <w:pPr>
        <w:spacing w:after="0" w:line="321" w:lineRule="exact"/>
        <w:ind w:left="102" w:right="509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Эн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9–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3" w:after="0" w:line="322" w:lineRule="exact"/>
        <w:ind w:left="102" w:right="3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 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 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 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века 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в-2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 г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к: сб. на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акт.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ф.,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свящ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</w:p>
    <w:p w:rsidR="00416B14" w:rsidRDefault="0036735B">
      <w:pPr>
        <w:spacing w:after="0" w:line="318" w:lineRule="exact"/>
        <w:ind w:left="102" w:right="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ев,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 г.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416B14" w:rsidRDefault="0036735B">
      <w:pPr>
        <w:spacing w:before="2" w:after="0" w:line="240" w:lineRule="auto"/>
        <w:ind w:left="102" w:right="31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ев: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68.</w:t>
      </w:r>
    </w:p>
    <w:p w:rsidR="00416B14" w:rsidRDefault="0036735B">
      <w:pPr>
        <w:spacing w:after="0" w:line="239" w:lineRule="auto"/>
        <w:ind w:left="102" w:right="3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в, В.В.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вск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кая 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амя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ечья.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 В.В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я-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ч.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ва;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щ.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.М.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sz w:val="28"/>
          <w:szCs w:val="28"/>
        </w:rPr>
        <w:t>шев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6" w:after="0" w:line="322" w:lineRule="exact"/>
        <w:ind w:left="102" w:right="3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В.Шар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 Рег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 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ев,</w:t>
      </w:r>
      <w:r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)  –</w:t>
      </w:r>
      <w:r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ев: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УО</w:t>
      </w:r>
    </w:p>
    <w:p w:rsidR="00416B14" w:rsidRDefault="0036735B">
      <w:pPr>
        <w:spacing w:after="0" w:line="318" w:lineRule="exact"/>
        <w:ind w:left="102" w:right="44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им.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tabs>
          <w:tab w:val="left" w:pos="1500"/>
        </w:tabs>
        <w:spacing w:after="0" w:line="322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Ш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зра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</w:p>
    <w:p w:rsidR="00416B14" w:rsidRDefault="0036735B">
      <w:pPr>
        <w:spacing w:before="2" w:after="0" w:line="324" w:lineRule="exact"/>
        <w:ind w:left="102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жья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416B14" w:rsidRDefault="0036735B">
      <w:pPr>
        <w:spacing w:after="0" w:line="317" w:lineRule="exact"/>
        <w:ind w:left="102" w:right="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зов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ев,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еля</w:t>
      </w:r>
    </w:p>
    <w:p w:rsidR="00416B14" w:rsidRDefault="0036735B">
      <w:pPr>
        <w:spacing w:after="0" w:line="322" w:lineRule="exact"/>
        <w:ind w:left="102" w:right="157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) 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ев: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им.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tabs>
          <w:tab w:val="left" w:pos="1500"/>
        </w:tabs>
        <w:spacing w:after="0" w:line="322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Ш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416B14" w:rsidRDefault="0036735B">
      <w:pPr>
        <w:spacing w:after="0" w:line="240" w:lineRule="auto"/>
        <w:ind w:left="102" w:right="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XV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XV</w:t>
      </w:r>
      <w:r>
        <w:rPr>
          <w:rFonts w:ascii="Times New Roman" w:eastAsia="Times New Roman" w:hAnsi="Times New Roman" w:cs="Times New Roman"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м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чева,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ева,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я)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 меж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 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ва;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щ.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.М.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3" w:after="0" w:line="322" w:lineRule="exact"/>
        <w:ind w:left="102" w:right="3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Стек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асле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 мате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гг.)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 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щ.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sz w:val="28"/>
          <w:szCs w:val="28"/>
        </w:rPr>
        <w:t>шев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416B14">
      <w:pPr>
        <w:spacing w:after="0"/>
        <w:jc w:val="both"/>
        <w:sectPr w:rsidR="00416B14">
          <w:pgSz w:w="11920" w:h="16840"/>
          <w:pgMar w:top="1040" w:right="740" w:bottom="280" w:left="1600" w:header="720" w:footer="720" w:gutter="0"/>
          <w:cols w:space="720"/>
        </w:sectPr>
      </w:pPr>
    </w:p>
    <w:p w:rsidR="00416B14" w:rsidRDefault="0036735B">
      <w:pPr>
        <w:spacing w:before="67"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013.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94.</w:t>
      </w:r>
    </w:p>
    <w:p w:rsidR="00416B14" w:rsidRDefault="0036735B">
      <w:pPr>
        <w:spacing w:before="2" w:after="0" w:line="239" w:lineRule="auto"/>
        <w:ind w:left="102" w:right="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ва,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.П.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 стекля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ект)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 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ев,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еля</w:t>
      </w:r>
    </w:p>
    <w:p w:rsidR="00416B14" w:rsidRDefault="0036735B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) 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ев: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им.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2" w:after="0" w:line="324" w:lineRule="exact"/>
        <w:ind w:left="102" w:right="4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яли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6B14" w:rsidRDefault="0036735B">
      <w:pPr>
        <w:tabs>
          <w:tab w:val="left" w:pos="3060"/>
          <w:tab w:val="left" w:pos="6280"/>
          <w:tab w:val="left" w:pos="8500"/>
        </w:tabs>
        <w:spacing w:after="0" w:line="317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</w:p>
    <w:p w:rsidR="00416B14" w:rsidRDefault="0036735B">
      <w:pPr>
        <w:spacing w:before="3" w:after="0" w:line="322" w:lineRule="exact"/>
        <w:ind w:left="102" w:right="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еала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тэ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- 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зя з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эн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 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еві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а)”. 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ск,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416B14" w:rsidRDefault="0036735B">
      <w:pPr>
        <w:tabs>
          <w:tab w:val="left" w:pos="2320"/>
          <w:tab w:val="left" w:pos="3140"/>
          <w:tab w:val="left" w:pos="4180"/>
          <w:tab w:val="left" w:pos="6520"/>
          <w:tab w:val="left" w:pos="7480"/>
          <w:tab w:val="left" w:pos="8060"/>
        </w:tabs>
        <w:spacing w:after="0" w:line="318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Я.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416B14" w:rsidRDefault="0036735B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жья 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2" w:after="0" w:line="239" w:lineRule="auto"/>
        <w:ind w:left="102" w:right="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м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г,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евед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зей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г.Моглев</w:t>
      </w:r>
    </w:p>
    <w:p w:rsidR="00416B14" w:rsidRDefault="0036735B">
      <w:pPr>
        <w:spacing w:before="3" w:after="0" w:line="322" w:lineRule="exact"/>
        <w:ind w:left="102" w:right="3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Р.Д.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ёве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XV</w:t>
      </w:r>
      <w:r>
        <w:rPr>
          <w:rFonts w:ascii="Times New Roman" w:eastAsia="Times New Roman" w:hAnsi="Times New Roman" w:cs="Times New Roman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аг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а-е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ўр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м кантэ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е.</w:t>
      </w:r>
    </w:p>
    <w:p w:rsidR="00416B14" w:rsidRDefault="0036735B">
      <w:pPr>
        <w:tabs>
          <w:tab w:val="left" w:pos="1360"/>
          <w:tab w:val="left" w:pos="3240"/>
          <w:tab w:val="left" w:pos="6040"/>
          <w:tab w:val="left" w:pos="7880"/>
          <w:tab w:val="left" w:pos="9300"/>
        </w:tabs>
        <w:spacing w:after="0" w:line="318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фере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</w:t>
      </w:r>
    </w:p>
    <w:p w:rsidR="00416B14" w:rsidRDefault="0036735B">
      <w:pPr>
        <w:spacing w:before="2"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клад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416B14" w:rsidRDefault="0036735B">
      <w:pPr>
        <w:spacing w:before="3" w:after="0" w:line="322" w:lineRule="exact"/>
        <w:ind w:left="102" w:right="3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(г.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МГУ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16B14" w:rsidRDefault="0036735B">
      <w:pPr>
        <w:tabs>
          <w:tab w:val="left" w:pos="2340"/>
          <w:tab w:val="left" w:pos="3160"/>
          <w:tab w:val="left" w:pos="4400"/>
          <w:tab w:val="left" w:pos="5740"/>
          <w:tab w:val="left" w:pos="6240"/>
          <w:tab w:val="left" w:pos="7560"/>
          <w:tab w:val="left" w:pos="8060"/>
        </w:tabs>
        <w:spacing w:after="0" w:line="318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М.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Быт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416B14" w:rsidRDefault="0036735B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Быховс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амк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36735B">
      <w:pPr>
        <w:spacing w:after="0" w:line="241" w:lineRule="auto"/>
        <w:ind w:left="102" w:right="4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врем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</w:rPr>
        <w:t>ело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жье;</w:t>
      </w:r>
    </w:p>
    <w:p w:rsidR="00416B14" w:rsidRDefault="0036735B">
      <w:pPr>
        <w:spacing w:after="0" w:line="320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</w:p>
    <w:p w:rsidR="00416B14" w:rsidRDefault="0036735B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sz w:val="28"/>
          <w:szCs w:val="28"/>
        </w:rPr>
        <w:t>я 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жье).</w:t>
      </w:r>
    </w:p>
    <w:p w:rsidR="00416B14" w:rsidRDefault="0036735B">
      <w:pPr>
        <w:spacing w:after="0" w:line="322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убл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уде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без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416B14" w:rsidRDefault="0036735B">
      <w:pPr>
        <w:spacing w:before="3" w:after="0" w:line="322" w:lineRule="exact"/>
        <w:ind w:left="102" w:right="3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   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сти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.С.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кая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16B14" w:rsidRDefault="0036735B">
      <w:pPr>
        <w:spacing w:after="0" w:line="320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ев: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3" w:after="0" w:line="322" w:lineRule="exact"/>
        <w:ind w:left="102" w:right="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   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Р.Д.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мпл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кса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кавым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XV</w:t>
      </w:r>
      <w:r>
        <w:rPr>
          <w:rFonts w:ascii="Times New Roman" w:eastAsia="Times New Roman" w:hAnsi="Times New Roman" w:cs="Times New Roman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Р.Д.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   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   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зов</w:t>
      </w:r>
    </w:p>
    <w:p w:rsidR="00416B14" w:rsidRDefault="0036735B">
      <w:pPr>
        <w:spacing w:after="0" w:line="318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ев,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г.)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ев: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416B14" w:rsidRDefault="0036735B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6" w:after="0" w:line="322" w:lineRule="exact"/>
        <w:ind w:left="102" w:right="3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, С.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ах верхн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варианта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. 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 Рег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16B14" w:rsidRDefault="0036735B">
      <w:pPr>
        <w:spacing w:after="0" w:line="318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12.</w:t>
      </w:r>
    </w:p>
    <w:p w:rsidR="00416B14" w:rsidRDefault="00416B14">
      <w:pPr>
        <w:spacing w:after="0"/>
        <w:sectPr w:rsidR="00416B14">
          <w:pgSz w:w="11920" w:h="16840"/>
          <w:pgMar w:top="1040" w:right="740" w:bottom="280" w:left="1600" w:header="720" w:footer="720" w:gutter="0"/>
          <w:cols w:space="720"/>
        </w:sectPr>
      </w:pPr>
    </w:p>
    <w:p w:rsidR="00416B14" w:rsidRDefault="0036735B">
      <w:pPr>
        <w:spacing w:before="67" w:after="0" w:line="241" w:lineRule="auto"/>
        <w:ind w:left="102" w:right="3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   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вич,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време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дны</w:t>
      </w:r>
      <w:r>
        <w:rPr>
          <w:rFonts w:ascii="Times New Roman" w:eastAsia="Times New Roman" w:hAnsi="Times New Roman" w:cs="Times New Roman"/>
          <w:sz w:val="28"/>
          <w:szCs w:val="28"/>
        </w:rPr>
        <w:t>х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416B14" w:rsidRDefault="0036735B">
      <w:pPr>
        <w:spacing w:before="2" w:after="0" w:line="322" w:lineRule="exact"/>
        <w:ind w:left="102" w:right="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 Рег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ас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г.)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ев: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13.</w:t>
      </w:r>
    </w:p>
    <w:p w:rsidR="00416B14" w:rsidRDefault="0036735B">
      <w:pPr>
        <w:spacing w:after="0" w:line="322" w:lineRule="exact"/>
        <w:ind w:left="102" w:right="3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К.С. Каме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свете 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97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гг.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К.С.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мян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416B14" w:rsidRDefault="0036735B">
      <w:pPr>
        <w:spacing w:before="2" w:after="0" w:line="322" w:lineRule="exact"/>
        <w:ind w:left="102" w:right="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 Рег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 и ас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г.)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ев: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23.</w:t>
      </w:r>
    </w:p>
    <w:p w:rsidR="00416B14" w:rsidRDefault="0036735B">
      <w:pPr>
        <w:spacing w:after="0" w:line="322" w:lineRule="exact"/>
        <w:ind w:left="102" w:right="3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ема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 Мсти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 мате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XL</w:t>
      </w:r>
      <w:r>
        <w:rPr>
          <w:rFonts w:ascii="Times New Roman" w:eastAsia="Times New Roman" w:hAnsi="Times New Roman" w:cs="Times New Roman"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16B14" w:rsidRDefault="0036735B">
      <w:pPr>
        <w:spacing w:before="2" w:after="0" w:line="322" w:lineRule="exact"/>
        <w:ind w:left="102" w:right="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4–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-х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. 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Часть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2. 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after="0" w:line="322" w:lineRule="exact"/>
        <w:ind w:left="102" w:right="3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   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ы в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жье /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 Рег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 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г.)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2" w:after="0" w:line="322" w:lineRule="exact"/>
        <w:ind w:left="102" w:right="3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чева,  Д.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жье  /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чева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ская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ас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 :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ев,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ва.</w:t>
      </w:r>
      <w:r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416B14" w:rsidRDefault="0036735B">
      <w:pPr>
        <w:spacing w:after="0" w:line="318" w:lineRule="exact"/>
        <w:ind w:left="102" w:right="26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30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6" w:after="0" w:line="322" w:lineRule="exact"/>
        <w:ind w:left="102" w:right="3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       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чева,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 Д.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чева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фере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х ч. 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: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–4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after="0" w:line="322" w:lineRule="exact"/>
        <w:ind w:left="102" w:right="4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яли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6B14" w:rsidRDefault="0036735B">
      <w:pPr>
        <w:tabs>
          <w:tab w:val="left" w:pos="1360"/>
          <w:tab w:val="left" w:pos="3240"/>
          <w:tab w:val="left" w:pos="6040"/>
          <w:tab w:val="left" w:pos="7860"/>
          <w:tab w:val="left" w:pos="9300"/>
        </w:tabs>
        <w:spacing w:after="0" w:line="318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фере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</w:t>
      </w:r>
    </w:p>
    <w:p w:rsidR="00416B14" w:rsidRDefault="0036735B">
      <w:pPr>
        <w:spacing w:before="2" w:after="0" w:line="240" w:lineRule="auto"/>
        <w:ind w:left="102" w:right="5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клад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</w:p>
    <w:p w:rsidR="00416B14" w:rsidRDefault="0036735B">
      <w:pPr>
        <w:spacing w:after="0" w:line="322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фере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І»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</w:p>
    <w:p w:rsidR="00416B14" w:rsidRDefault="0036735B">
      <w:pPr>
        <w:spacing w:after="0" w:line="322" w:lineRule="exact"/>
        <w:ind w:left="102" w:right="40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6B14" w:rsidRDefault="0036735B">
      <w:pPr>
        <w:spacing w:before="3" w:after="0" w:line="322" w:lineRule="exact"/>
        <w:ind w:left="102" w:right="3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височ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ец </w:t>
      </w:r>
      <w:r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ІІ </w:t>
      </w:r>
      <w:r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м 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  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  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  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  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  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  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жья.</w:t>
      </w:r>
    </w:p>
    <w:p w:rsidR="00416B14" w:rsidRDefault="0036735B">
      <w:pPr>
        <w:spacing w:after="0" w:line="318" w:lineRule="exact"/>
        <w:ind w:left="102" w:right="5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36735B">
      <w:pPr>
        <w:spacing w:before="6" w:after="0" w:line="322" w:lineRule="exact"/>
        <w:ind w:left="102" w:right="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К.С.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 ас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кви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II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г.Мо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еве;</w:t>
      </w:r>
    </w:p>
    <w:p w:rsidR="00416B14" w:rsidRDefault="0036735B">
      <w:pPr>
        <w:spacing w:after="0" w:line="318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амя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416B14" w:rsidRDefault="0036735B">
      <w:pPr>
        <w:spacing w:after="0" w:line="322" w:lineRule="exact"/>
        <w:ind w:left="102" w:right="31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жья 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416B14">
      <w:pPr>
        <w:spacing w:after="0"/>
        <w:jc w:val="both"/>
        <w:sectPr w:rsidR="00416B14">
          <w:pgSz w:w="11920" w:h="16840"/>
          <w:pgMar w:top="1040" w:right="740" w:bottom="280" w:left="1600" w:header="720" w:footer="720" w:gutter="0"/>
          <w:cols w:space="720"/>
        </w:sectPr>
      </w:pPr>
    </w:p>
    <w:p w:rsidR="00416B14" w:rsidRDefault="0036735B">
      <w:pPr>
        <w:spacing w:before="67" w:after="0" w:line="240" w:lineRule="auto"/>
        <w:ind w:left="102" w:right="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Ж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вич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.С.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щевой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аселен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жья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XV</w:t>
      </w:r>
      <w:r>
        <w:rPr>
          <w:rFonts w:ascii="Times New Roman" w:eastAsia="Times New Roman" w:hAnsi="Times New Roman" w:cs="Times New Roman"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стст.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>м 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</w:p>
    <w:p w:rsidR="00416B14" w:rsidRDefault="0036735B">
      <w:pPr>
        <w:spacing w:after="0" w:line="321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убл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уде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без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416B14" w:rsidRDefault="0036735B">
      <w:pPr>
        <w:spacing w:before="3" w:after="0" w:line="322" w:lineRule="exact"/>
        <w:ind w:left="102" w:right="3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ч, 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>и Быховс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замка  /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тию 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тета: 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2" w:after="0" w:line="322" w:lineRule="exact"/>
        <w:ind w:left="102" w:right="3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статей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щ.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рды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after="0" w:line="322" w:lineRule="exact"/>
        <w:ind w:left="102" w:right="3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,   Я.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 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 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жья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атэ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ялы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 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еала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зб.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к,</w:t>
      </w:r>
    </w:p>
    <w:p w:rsidR="00416B14" w:rsidRDefault="0036735B">
      <w:pPr>
        <w:spacing w:after="0" w:line="318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2" w:after="0" w:line="239" w:lineRule="auto"/>
        <w:ind w:left="102" w:right="3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века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жь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) 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вск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 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тию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z w:val="28"/>
          <w:szCs w:val="28"/>
        </w:rPr>
        <w:t>тета: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. статей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sz w:val="28"/>
          <w:szCs w:val="28"/>
        </w:rPr>
        <w:t>щ.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рды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ев: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3" w:after="0" w:line="322" w:lineRule="exact"/>
        <w:ind w:left="102" w:right="3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век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алах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-1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 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жья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я:</w:t>
      </w:r>
    </w:p>
    <w:p w:rsidR="00416B14" w:rsidRDefault="0036735B">
      <w:pPr>
        <w:spacing w:before="2" w:after="0" w:line="322" w:lineRule="exact"/>
        <w:ind w:left="102" w:right="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статей; 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sz w:val="28"/>
          <w:szCs w:val="28"/>
        </w:rPr>
        <w:t>Лаб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ектаа” 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sz w:val="28"/>
          <w:szCs w:val="28"/>
        </w:rPr>
        <w:t>Эн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”,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416B14" w:rsidRDefault="0036735B">
      <w:pPr>
        <w:spacing w:after="0" w:line="318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3" w:after="0" w:line="322" w:lineRule="exact"/>
        <w:ind w:left="102" w:right="4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яли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6B14" w:rsidRDefault="0036735B">
      <w:pPr>
        <w:tabs>
          <w:tab w:val="left" w:pos="3100"/>
          <w:tab w:val="left" w:pos="4400"/>
          <w:tab w:val="left" w:pos="6320"/>
          <w:tab w:val="left" w:pos="8360"/>
        </w:tabs>
        <w:spacing w:after="0" w:line="318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оў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16B14" w:rsidRDefault="0036735B">
      <w:pPr>
        <w:spacing w:before="2"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 им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6B14" w:rsidRDefault="0036735B">
      <w:pPr>
        <w:spacing w:after="0" w:line="322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 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.М. 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Арх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сть 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мил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416B14" w:rsidRDefault="0036735B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сти.</w:t>
      </w:r>
    </w:p>
    <w:p w:rsidR="00416B14" w:rsidRDefault="0036735B">
      <w:pPr>
        <w:spacing w:before="3" w:after="0" w:line="322" w:lineRule="exact"/>
        <w:ind w:left="102" w:right="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зов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ев,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 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выст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</w:p>
    <w:p w:rsidR="00416B14" w:rsidRDefault="0036735B">
      <w:pPr>
        <w:spacing w:after="0" w:line="318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IV 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416B14" w:rsidRDefault="0036735B">
      <w:pPr>
        <w:spacing w:before="6" w:after="0" w:line="322" w:lineRule="exact"/>
        <w:ind w:left="102" w:right="4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ской 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ска 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6B14" w:rsidRDefault="0036735B">
      <w:pPr>
        <w:spacing w:after="0" w:line="318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 </w:t>
      </w:r>
      <w:r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.М. 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мил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416B14" w:rsidRDefault="0036735B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сти.</w:t>
      </w:r>
    </w:p>
    <w:p w:rsidR="00416B14" w:rsidRDefault="0036735B">
      <w:pPr>
        <w:spacing w:after="0" w:line="240" w:lineRule="auto"/>
        <w:ind w:left="102" w:right="3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 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(с </w:t>
      </w:r>
      <w:r>
        <w:rPr>
          <w:rFonts w:ascii="Times New Roman" w:eastAsia="Times New Roman" w:hAnsi="Times New Roman" w:cs="Times New Roman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жь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ществе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»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7–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г.),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z w:val="28"/>
          <w:szCs w:val="28"/>
        </w:rPr>
        <w:t>тет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я и се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-г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 (г. 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а, 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6B14" w:rsidRDefault="0036735B">
      <w:pPr>
        <w:spacing w:before="3" w:after="0" w:line="322" w:lineRule="exact"/>
        <w:ind w:left="102" w:right="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 Д.В.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во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416B14">
      <w:pPr>
        <w:spacing w:after="0"/>
        <w:jc w:val="both"/>
        <w:sectPr w:rsidR="00416B14">
          <w:pgSz w:w="11920" w:h="16840"/>
          <w:pgMar w:top="1040" w:right="740" w:bottom="280" w:left="1600" w:header="720" w:footer="720" w:gutter="0"/>
          <w:cols w:space="720"/>
        </w:sectPr>
      </w:pPr>
    </w:p>
    <w:p w:rsidR="00416B14" w:rsidRDefault="0036735B">
      <w:pPr>
        <w:spacing w:before="67" w:after="0" w:line="240" w:lineRule="auto"/>
        <w:ind w:left="102" w:right="4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Все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 в Ук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>е: академ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мем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(г.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тет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.С. 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16B14" w:rsidRDefault="0036735B">
      <w:pPr>
        <w:spacing w:before="3" w:after="0" w:line="322" w:lineRule="exact"/>
        <w:ind w:left="822" w:right="2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авск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амять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я; Се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В.В.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бий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а; Степ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а;</w:t>
      </w:r>
    </w:p>
    <w:p w:rsidR="00416B14" w:rsidRDefault="0036735B">
      <w:pPr>
        <w:spacing w:after="0" w:line="320" w:lineRule="exact"/>
        <w:ind w:left="82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зм: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after="0" w:line="322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убл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уде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б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416B14" w:rsidRDefault="0036735B">
      <w:pPr>
        <w:spacing w:before="3" w:after="0" w:line="322" w:lineRule="exact"/>
        <w:ind w:left="102" w:right="3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  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вич,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.С.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XV</w:t>
      </w:r>
      <w:r>
        <w:rPr>
          <w:rFonts w:ascii="Times New Roman" w:eastAsia="Times New Roman" w:hAnsi="Times New Roman" w:cs="Times New Roman"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 г.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 С. Ж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вич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 Ре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sz w:val="28"/>
          <w:szCs w:val="28"/>
        </w:rPr>
        <w:t>в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ва.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6B14" w:rsidRDefault="0036735B">
      <w:pPr>
        <w:spacing w:after="0" w:line="320" w:lineRule="exact"/>
        <w:ind w:left="102" w:right="39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4" w:after="0" w:line="322" w:lineRule="exact"/>
        <w:ind w:left="102" w:right="3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вич,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.С.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асел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жья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XV</w:t>
      </w:r>
      <w:r>
        <w:rPr>
          <w:rFonts w:ascii="Times New Roman" w:eastAsia="Times New Roman" w:hAnsi="Times New Roman" w:cs="Times New Roman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стст.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 /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вич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I: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к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аў</w:t>
      </w:r>
      <w:r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вай</w:t>
      </w:r>
      <w:r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416B14" w:rsidRDefault="0036735B">
      <w:pPr>
        <w:spacing w:after="0" w:line="318" w:lineRule="exact"/>
        <w:ind w:left="102" w:right="17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МДУ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>яш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2" w:after="0" w:line="324" w:lineRule="exact"/>
        <w:ind w:left="102" w:right="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авск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 Д.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 Ж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авск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Укра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</w:p>
    <w:p w:rsidR="00416B14" w:rsidRDefault="0036735B">
      <w:pPr>
        <w:spacing w:after="0" w:line="317" w:lineRule="exact"/>
        <w:ind w:left="102" w:right="4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   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    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ї   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ї    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16B14" w:rsidRDefault="0036735B">
      <w:pPr>
        <w:spacing w:before="3" w:after="0" w:line="322" w:lineRule="exact"/>
        <w:ind w:left="102" w:right="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ї 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-м  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 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ї 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Баби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в: 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tabs>
          <w:tab w:val="left" w:pos="1500"/>
        </w:tabs>
        <w:spacing w:after="0" w:line="318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416B14" w:rsidRDefault="0036735B">
      <w:pPr>
        <w:spacing w:after="0" w:line="240" w:lineRule="auto"/>
        <w:ind w:left="102" w:right="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>м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кт) 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 В.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аев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 чте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. / 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 :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йо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евед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зей,</w:t>
      </w:r>
    </w:p>
    <w:p w:rsidR="00416B14" w:rsidRDefault="0036735B">
      <w:pPr>
        <w:spacing w:after="0" w:line="321" w:lineRule="exact"/>
        <w:ind w:left="102" w:right="74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13.</w:t>
      </w:r>
    </w:p>
    <w:p w:rsidR="00416B14" w:rsidRDefault="0036735B">
      <w:pPr>
        <w:spacing w:before="3" w:after="0" w:line="322" w:lineRule="exact"/>
        <w:ind w:left="102" w:right="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   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аше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IX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ачале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2" w:after="0" w:line="322" w:lineRule="exact"/>
        <w:ind w:left="102" w:right="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016</w:t>
      </w:r>
      <w:r>
        <w:rPr>
          <w:rFonts w:ascii="Times New Roman" w:eastAsia="Times New Roman" w:hAnsi="Times New Roman" w:cs="Times New Roman"/>
          <w:sz w:val="28"/>
          <w:szCs w:val="28"/>
        </w:rPr>
        <w:t>. Рег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ва.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16.</w:t>
      </w:r>
    </w:p>
    <w:p w:rsidR="00416B14" w:rsidRDefault="0036735B">
      <w:pPr>
        <w:spacing w:after="0" w:line="322" w:lineRule="exact"/>
        <w:ind w:left="102" w:right="3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  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ІІ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м 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  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  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  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  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  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  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жья.</w:t>
      </w:r>
    </w:p>
    <w:p w:rsidR="00416B14" w:rsidRDefault="0036735B">
      <w:pPr>
        <w:spacing w:before="2" w:after="0" w:line="322" w:lineRule="exact"/>
        <w:ind w:left="102" w:right="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 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I: 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аў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вай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27 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–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after="0" w:line="322" w:lineRule="exact"/>
        <w:ind w:left="102" w:right="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К.С. Быт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керам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ирую</w:t>
      </w:r>
      <w:r>
        <w:rPr>
          <w:rFonts w:ascii="Times New Roman" w:eastAsia="Times New Roman" w:hAnsi="Times New Roman" w:cs="Times New Roman"/>
          <w:sz w:val="28"/>
          <w:szCs w:val="28"/>
        </w:rPr>
        <w:t>щих э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сследо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еве 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</w:p>
    <w:p w:rsidR="00416B14" w:rsidRDefault="0036735B">
      <w:pPr>
        <w:spacing w:after="0" w:line="318" w:lineRule="exact"/>
        <w:ind w:left="102" w:right="4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416B14" w:rsidRDefault="00416B14">
      <w:pPr>
        <w:spacing w:after="0"/>
        <w:jc w:val="both"/>
        <w:sectPr w:rsidR="00416B14">
          <w:pgSz w:w="11920" w:h="16840"/>
          <w:pgMar w:top="1040" w:right="740" w:bottom="280" w:left="1600" w:header="720" w:footer="720" w:gutter="0"/>
          <w:cols w:space="720"/>
        </w:sectPr>
      </w:pPr>
    </w:p>
    <w:p w:rsidR="00416B14" w:rsidRDefault="0036735B">
      <w:pPr>
        <w:spacing w:before="67" w:after="0" w:line="240" w:lineRule="auto"/>
        <w:ind w:left="102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пир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sz w:val="28"/>
          <w:szCs w:val="28"/>
        </w:rPr>
        <w:t>в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>алы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 /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ва.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 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22.</w:t>
      </w:r>
    </w:p>
    <w:p w:rsidR="00416B14" w:rsidRDefault="0036735B">
      <w:pPr>
        <w:spacing w:before="2" w:after="0" w:line="322" w:lineRule="exact"/>
        <w:ind w:left="102" w:right="3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к,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К.С.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ект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кви 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XV</w:t>
      </w:r>
      <w:r>
        <w:rPr>
          <w:rFonts w:ascii="Times New Roman" w:eastAsia="Times New Roman" w:hAnsi="Times New Roman" w:cs="Times New Roman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г.Моги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еве 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К.С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я 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I: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аў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вай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ыі</w:t>
      </w:r>
      <w:r>
        <w:rPr>
          <w:rFonts w:ascii="Times New Roman" w:eastAsia="Times New Roman" w:hAnsi="Times New Roman" w:cs="Times New Roman"/>
          <w:sz w:val="28"/>
          <w:szCs w:val="28"/>
        </w:rPr>
        <w:t>; Маг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ёў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МДУ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416B14" w:rsidRDefault="0036735B">
      <w:pPr>
        <w:spacing w:after="0" w:line="320" w:lineRule="exact"/>
        <w:ind w:left="102" w:right="80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3" w:after="0" w:line="322" w:lineRule="exact"/>
        <w:ind w:left="102" w:right="3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       Рат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 Рат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 Рег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евск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 мате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ва.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</w:t>
      </w:r>
    </w:p>
    <w:p w:rsidR="00416B14" w:rsidRDefault="0036735B">
      <w:pPr>
        <w:spacing w:before="2" w:after="0" w:line="322" w:lineRule="exact"/>
        <w:ind w:left="102" w:right="4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амя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жья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мск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416B14" w:rsidRDefault="0036735B">
      <w:pPr>
        <w:spacing w:after="0" w:line="322" w:lineRule="exact"/>
        <w:ind w:left="102"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I: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к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аў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вай ка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МДУ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 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tabs>
          <w:tab w:val="left" w:pos="1500"/>
        </w:tabs>
        <w:spacing w:after="0" w:line="318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ев,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В.В.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бий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бий</w:t>
      </w:r>
      <w:r>
        <w:rPr>
          <w:rFonts w:ascii="Times New Roman" w:eastAsia="Times New Roman" w:hAnsi="Times New Roman" w:cs="Times New Roman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В.В.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416B14" w:rsidRDefault="0036735B">
      <w:pPr>
        <w:spacing w:after="0" w:line="322" w:lineRule="exact"/>
        <w:ind w:left="102"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 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сві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6B14" w:rsidRDefault="0036735B">
      <w:pPr>
        <w:spacing w:before="6" w:after="0" w:line="322" w:lineRule="exact"/>
        <w:ind w:left="102" w:right="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алі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-м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Баби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в: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</w:p>
    <w:p w:rsidR="00416B14" w:rsidRDefault="0036735B">
      <w:pPr>
        <w:spacing w:after="0" w:line="318" w:lineRule="exact"/>
        <w:ind w:left="102" w:right="8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3" w:after="0" w:line="322" w:lineRule="exact"/>
        <w:ind w:left="102" w:right="3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.М.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 /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 М.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 Ре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</w:p>
    <w:p w:rsidR="00416B14" w:rsidRDefault="0036735B">
      <w:pPr>
        <w:spacing w:before="2" w:after="0" w:line="322" w:lineRule="exact"/>
        <w:ind w:left="102" w:right="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ва.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after="0" w:line="322" w:lineRule="exact"/>
        <w:ind w:left="102" w:right="3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 Ш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мил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 Смы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 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 Мате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XL</w:t>
      </w:r>
      <w:r>
        <w:rPr>
          <w:rFonts w:ascii="Times New Roman" w:eastAsia="Times New Roman" w:hAnsi="Times New Roman" w:cs="Times New Roman"/>
          <w:sz w:val="28"/>
          <w:szCs w:val="28"/>
        </w:rPr>
        <w:t>V 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да).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дв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</w:p>
    <w:p w:rsidR="00416B14" w:rsidRDefault="0036735B">
      <w:pPr>
        <w:spacing w:after="0" w:line="318" w:lineRule="exact"/>
        <w:ind w:left="102" w:right="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16B14" w:rsidRDefault="0036735B">
      <w:pPr>
        <w:spacing w:before="2" w:after="0" w:line="240" w:lineRule="auto"/>
        <w:ind w:left="102" w:right="74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3" w:after="0" w:line="322" w:lineRule="exact"/>
        <w:ind w:left="102" w:right="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.М.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sz w:val="28"/>
          <w:szCs w:val="28"/>
        </w:rPr>
        <w:t>сть Ш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мил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йо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.М. Смы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 матэ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ялы 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416B14" w:rsidRDefault="0036735B">
      <w:pPr>
        <w:spacing w:after="0" w:line="322" w:lineRule="exact"/>
        <w:ind w:left="102" w:right="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аві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Рэд.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мава.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>ў :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МДУ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 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–3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2" w:after="0" w:line="322" w:lineRule="exact"/>
        <w:ind w:left="102" w:right="3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Степ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ста /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Степа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мем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сві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: мате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алі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-м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Баби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в: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</w:p>
    <w:p w:rsidR="00416B14" w:rsidRDefault="0036735B">
      <w:pPr>
        <w:spacing w:after="0" w:line="318" w:lineRule="exact"/>
        <w:ind w:left="102" w:right="8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tabs>
          <w:tab w:val="left" w:pos="1500"/>
        </w:tabs>
        <w:spacing w:after="0" w:line="322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тавко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416B14" w:rsidRDefault="00416B14">
      <w:pPr>
        <w:spacing w:after="0"/>
        <w:sectPr w:rsidR="00416B14">
          <w:pgSz w:w="11920" w:h="16840"/>
          <w:pgMar w:top="1040" w:right="740" w:bottom="280" w:left="1600" w:header="720" w:footer="720" w:gutter="0"/>
          <w:cols w:space="720"/>
        </w:sectPr>
      </w:pPr>
    </w:p>
    <w:p w:rsidR="00416B14" w:rsidRDefault="0036735B">
      <w:pPr>
        <w:spacing w:before="67" w:after="0" w:line="240" w:lineRule="auto"/>
        <w:ind w:left="102" w:right="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Ук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їні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мем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z w:val="28"/>
          <w:szCs w:val="28"/>
        </w:rPr>
        <w:t>атив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світ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>алі Все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ї 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ї  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фере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ї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-м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Баби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в: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</w:p>
    <w:p w:rsidR="00416B14" w:rsidRDefault="0036735B">
      <w:pPr>
        <w:spacing w:after="0" w:line="321" w:lineRule="exact"/>
        <w:ind w:left="102" w:right="8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3" w:after="0" w:line="322" w:lineRule="exact"/>
        <w:ind w:left="102" w:right="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     Ш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М.В.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зм: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М.В. Ш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: 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сві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й ас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   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    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ї   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ї    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16B14" w:rsidRDefault="0036735B">
      <w:pPr>
        <w:tabs>
          <w:tab w:val="left" w:pos="1760"/>
          <w:tab w:val="left" w:pos="2540"/>
          <w:tab w:val="left" w:pos="4040"/>
          <w:tab w:val="left" w:pos="5180"/>
          <w:tab w:val="left" w:pos="6520"/>
          <w:tab w:val="left" w:pos="7280"/>
          <w:tab w:val="left" w:pos="7640"/>
          <w:tab w:val="left" w:pos="8820"/>
        </w:tabs>
        <w:spacing w:before="2" w:after="0" w:line="322" w:lineRule="exact"/>
        <w:ind w:left="102" w:right="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Баби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after="0" w:line="322" w:lineRule="exact"/>
        <w:ind w:left="102" w:right="4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яли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6B14" w:rsidRDefault="0036735B">
      <w:pPr>
        <w:spacing w:after="0" w:line="322" w:lineRule="exact"/>
        <w:ind w:left="102" w:right="3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пир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416B14" w:rsidRDefault="0036735B">
      <w:pPr>
        <w:spacing w:before="2" w:after="0" w:line="322" w:lineRule="exact"/>
        <w:ind w:left="102" w:right="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12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after="0" w:line="322" w:lineRule="exact"/>
        <w:ind w:left="102" w:right="3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II Все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ская      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     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     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     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с меж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ем)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жь  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-г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тет,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 (Р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6B14" w:rsidRDefault="0036735B">
      <w:pPr>
        <w:spacing w:after="0" w:line="318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.С. Ке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мпл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селища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ц-4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36735B">
      <w:pPr>
        <w:spacing w:before="6" w:after="0" w:line="322" w:lineRule="exact"/>
        <w:ind w:left="810" w:right="4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sz w:val="28"/>
          <w:szCs w:val="28"/>
        </w:rPr>
        <w:t>.М. Мез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мят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Д.В.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416B14" w:rsidRDefault="0036735B">
      <w:pPr>
        <w:spacing w:after="0" w:line="318" w:lineRule="exact"/>
        <w:ind w:left="102" w:right="54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я Вт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3" w:after="0" w:line="322" w:lineRule="exact"/>
        <w:ind w:left="102" w:right="4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фере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оў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6B14" w:rsidRDefault="0036735B">
      <w:pPr>
        <w:spacing w:after="0" w:line="318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.С.</w:t>
      </w:r>
      <w:r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</w:p>
    <w:p w:rsidR="00416B14" w:rsidRDefault="0036735B">
      <w:pPr>
        <w:spacing w:before="2" w:after="0" w:line="240" w:lineRule="auto"/>
        <w:ind w:left="102" w:right="49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е Со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36735B">
      <w:pPr>
        <w:spacing w:before="3" w:after="0" w:line="322" w:lineRule="exact"/>
        <w:ind w:left="102" w:right="4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.М.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Арх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 те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-е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-е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X</w:t>
      </w:r>
      <w:r>
        <w:rPr>
          <w:rFonts w:ascii="Times New Roman" w:eastAsia="Times New Roman" w:hAnsi="Times New Roman" w:cs="Times New Roman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after="0" w:line="318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ХL</w:t>
      </w:r>
      <w:r>
        <w:rPr>
          <w:rFonts w:ascii="Times New Roman" w:eastAsia="Times New Roman" w:hAnsi="Times New Roman" w:cs="Times New Roman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фере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416B14" w:rsidRDefault="0036735B">
      <w:pPr>
        <w:spacing w:after="0" w:line="322" w:lineRule="exact"/>
        <w:ind w:left="102" w:right="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</w:p>
    <w:p w:rsidR="00416B14" w:rsidRDefault="0036735B">
      <w:pPr>
        <w:spacing w:after="0" w:line="322" w:lineRule="exact"/>
        <w:ind w:left="102" w:right="6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6B14" w:rsidRDefault="0036735B">
      <w:pPr>
        <w:spacing w:before="2" w:after="0" w:line="324" w:lineRule="exact"/>
        <w:ind w:left="102" w:right="4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.С.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>е 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 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36735B">
      <w:pPr>
        <w:spacing w:after="0" w:line="317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.М.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</w:p>
    <w:p w:rsidR="00416B14" w:rsidRDefault="0036735B">
      <w:pPr>
        <w:spacing w:after="0" w:line="322" w:lineRule="exact"/>
        <w:ind w:left="102" w:right="58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века 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сского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tabs>
          <w:tab w:val="left" w:pos="1280"/>
          <w:tab w:val="left" w:pos="3480"/>
          <w:tab w:val="left" w:pos="6300"/>
          <w:tab w:val="left" w:pos="8220"/>
        </w:tabs>
        <w:spacing w:after="0" w:line="322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Меж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416B14" w:rsidRDefault="0036735B">
      <w:pPr>
        <w:spacing w:before="4" w:after="0" w:line="322" w:lineRule="exact"/>
        <w:ind w:left="102" w:right="3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ёв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ае і 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–2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мая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зей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г.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6B14" w:rsidRDefault="0036735B">
      <w:pPr>
        <w:spacing w:after="0" w:line="320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28"/>
          <w:szCs w:val="28"/>
        </w:rPr>
        <w:t>С. Ке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мпл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селища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ц-1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416B14">
      <w:pPr>
        <w:spacing w:before="5" w:after="0" w:line="120" w:lineRule="exact"/>
        <w:rPr>
          <w:sz w:val="12"/>
          <w:szCs w:val="12"/>
        </w:rPr>
      </w:pPr>
    </w:p>
    <w:p w:rsidR="00416B14" w:rsidRDefault="00416B14">
      <w:pPr>
        <w:spacing w:after="0" w:line="200" w:lineRule="exact"/>
        <w:rPr>
          <w:sz w:val="20"/>
          <w:szCs w:val="20"/>
        </w:rPr>
      </w:pPr>
    </w:p>
    <w:p w:rsidR="00416B14" w:rsidRDefault="0036735B">
      <w:pPr>
        <w:spacing w:after="0" w:line="322" w:lineRule="exact"/>
        <w:ind w:left="102" w:right="3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 "Сере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 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sz w:val="28"/>
          <w:szCs w:val="28"/>
        </w:rPr>
        <w:t>ї Є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",  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 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еля  </w:t>
      </w:r>
      <w:r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 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 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 </w:t>
      </w:r>
      <w:r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 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  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16B14" w:rsidRDefault="00416B14">
      <w:pPr>
        <w:spacing w:after="0"/>
        <w:jc w:val="both"/>
        <w:sectPr w:rsidR="00416B14">
          <w:pgSz w:w="11920" w:h="16840"/>
          <w:pgMar w:top="1040" w:right="740" w:bottom="280" w:left="1600" w:header="720" w:footer="720" w:gutter="0"/>
          <w:cols w:space="720"/>
        </w:sectPr>
      </w:pPr>
    </w:p>
    <w:p w:rsidR="00416B14" w:rsidRDefault="0036735B">
      <w:pPr>
        <w:spacing w:before="67" w:after="0" w:line="241" w:lineRule="auto"/>
        <w:ind w:left="102" w:right="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рни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тет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.Г. Шевч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6B14" w:rsidRDefault="0036735B">
      <w:pPr>
        <w:spacing w:after="0" w:line="320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 ф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меча 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tabs>
          <w:tab w:val="left" w:pos="2720"/>
          <w:tab w:val="left" w:pos="3480"/>
          <w:tab w:val="left" w:pos="4920"/>
          <w:tab w:val="left" w:pos="6340"/>
          <w:tab w:val="left" w:pos="7960"/>
          <w:tab w:val="left" w:pos="9320"/>
        </w:tabs>
        <w:spacing w:after="0" w:line="322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ачев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засе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Бе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</w:t>
      </w:r>
    </w:p>
    <w:p w:rsidR="00416B14" w:rsidRDefault="0036735B">
      <w:pPr>
        <w:spacing w:after="0" w:line="322" w:lineRule="exact"/>
        <w:ind w:left="102" w:right="68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tabs>
          <w:tab w:val="left" w:pos="2740"/>
          <w:tab w:val="left" w:pos="4540"/>
          <w:tab w:val="left" w:pos="6320"/>
          <w:tab w:val="left" w:pos="8400"/>
        </w:tabs>
        <w:spacing w:before="3" w:after="0" w:line="322" w:lineRule="exact"/>
        <w:ind w:left="102" w:right="38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Межв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зовская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дии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етию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Бага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ево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</w:p>
    <w:p w:rsidR="00416B14" w:rsidRDefault="0036735B">
      <w:pPr>
        <w:spacing w:before="2" w:after="0" w:line="322" w:lineRule="exact"/>
        <w:ind w:left="102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ин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 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ета,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тет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.С. 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6B14" w:rsidRDefault="0036735B">
      <w:pPr>
        <w:spacing w:after="0" w:line="312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57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59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59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60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59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56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евол</w:t>
      </w:r>
      <w:r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5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58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4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58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7</w:t>
      </w:r>
    </w:p>
    <w:p w:rsidR="00416B14" w:rsidRDefault="00416B14">
      <w:pPr>
        <w:spacing w:after="0"/>
        <w:sectPr w:rsidR="00416B14">
          <w:pgSz w:w="11920" w:h="16840"/>
          <w:pgMar w:top="1040" w:right="740" w:bottom="280" w:left="1600" w:header="720" w:footer="720" w:gutter="0"/>
          <w:cols w:space="720"/>
        </w:sectPr>
      </w:pPr>
    </w:p>
    <w:p w:rsidR="00416B14" w:rsidRDefault="0036735B">
      <w:pPr>
        <w:spacing w:before="5" w:after="0" w:line="240" w:lineRule="auto"/>
        <w:ind w:left="102" w:right="-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416B14" w:rsidRDefault="0036735B">
      <w:pPr>
        <w:spacing w:before="9" w:after="0" w:line="120" w:lineRule="exact"/>
        <w:rPr>
          <w:sz w:val="12"/>
          <w:szCs w:val="12"/>
        </w:rPr>
      </w:pPr>
      <w:r>
        <w:br w:type="column"/>
      </w:r>
    </w:p>
    <w:p w:rsidR="00416B14" w:rsidRDefault="00416B14">
      <w:pPr>
        <w:spacing w:after="0" w:line="200" w:lineRule="exact"/>
        <w:rPr>
          <w:sz w:val="20"/>
          <w:szCs w:val="20"/>
        </w:rPr>
      </w:pPr>
    </w:p>
    <w:p w:rsidR="00416B14" w:rsidRDefault="0036735B">
      <w:pPr>
        <w:spacing w:after="0" w:line="316" w:lineRule="exact"/>
        <w:ind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pacing w:val="3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5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аев</w:t>
      </w:r>
      <w:r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ская </w:t>
      </w:r>
      <w:r>
        <w:rPr>
          <w:rFonts w:ascii="Times New Roman" w:eastAsia="Times New Roman" w:hAnsi="Times New Roman" w:cs="Times New Roman"/>
          <w:spacing w:val="5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4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чаще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pacing w:val="4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и</w:t>
      </w:r>
    </w:p>
    <w:p w:rsidR="00416B14" w:rsidRDefault="00416B14">
      <w:pPr>
        <w:spacing w:after="0"/>
        <w:sectPr w:rsidR="00416B14">
          <w:type w:val="continuous"/>
          <w:pgSz w:w="11920" w:h="16840"/>
          <w:pgMar w:top="1040" w:right="740" w:bottom="280" w:left="1600" w:header="720" w:footer="720" w:gutter="0"/>
          <w:cols w:num="2" w:space="720" w:equalWidth="0">
            <w:col w:w="696" w:space="114"/>
            <w:col w:w="8770"/>
          </w:cols>
        </w:sectPr>
      </w:pPr>
    </w:p>
    <w:p w:rsidR="00416B14" w:rsidRDefault="0036735B">
      <w:pPr>
        <w:spacing w:before="9" w:after="0" w:line="322" w:lineRule="exact"/>
        <w:ind w:left="102" w:right="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Юг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</w:rPr>
        <w:t>І 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г., г.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 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>зма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аев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чаще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6B14" w:rsidRDefault="0036735B">
      <w:pPr>
        <w:spacing w:after="0" w:line="322" w:lineRule="exact"/>
        <w:ind w:left="102" w:right="4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 В.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аеве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еской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after="0" w:line="318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убл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уде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б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416B14" w:rsidRDefault="0036735B">
      <w:pPr>
        <w:spacing w:before="2" w:after="0" w:line="239" w:lineRule="auto"/>
        <w:ind w:left="102" w:right="3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в,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ализа ке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еве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 мат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алах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амя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клв меж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ечья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жа 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 Рег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 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 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 Би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 им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–4.</w:t>
      </w:r>
    </w:p>
    <w:p w:rsidR="00416B14" w:rsidRDefault="0036735B">
      <w:pPr>
        <w:spacing w:before="6" w:after="0" w:line="322" w:lineRule="exact"/>
        <w:ind w:left="102" w:right="3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 Ба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 С. 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сы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амя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 меж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ечья</w:t>
      </w:r>
      <w:r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. статей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ф.,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–2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щ.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416B14" w:rsidRDefault="0036735B">
      <w:pPr>
        <w:spacing w:after="0" w:line="312" w:lineRule="exact"/>
        <w:ind w:left="102" w:right="89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.</w:t>
      </w:r>
    </w:p>
    <w:p w:rsidR="00416B14" w:rsidRDefault="0036735B">
      <w:pPr>
        <w:spacing w:before="5" w:after="0" w:line="240" w:lineRule="auto"/>
        <w:ind w:left="102" w:right="3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ела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 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  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   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еве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  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   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XLV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мая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ГГУ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3" w:after="0" w:line="322" w:lineRule="exact"/>
        <w:ind w:left="102" w:right="3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в, 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екс 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елища  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-1 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ёва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зб.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ац</w:t>
      </w:r>
    </w:p>
    <w:p w:rsidR="00416B14" w:rsidRDefault="0036735B">
      <w:pPr>
        <w:spacing w:after="0" w:line="318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sz w:val="28"/>
          <w:szCs w:val="28"/>
        </w:rPr>
        <w:t>каў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ф.,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–2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г.,</w:t>
      </w:r>
      <w:r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клад.</w:t>
      </w:r>
    </w:p>
    <w:p w:rsidR="00416B14" w:rsidRDefault="0036735B">
      <w:pPr>
        <w:spacing w:before="2"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Бацюк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МДУ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30.</w:t>
      </w:r>
    </w:p>
    <w:p w:rsidR="00416B14" w:rsidRDefault="0036735B">
      <w:pPr>
        <w:spacing w:before="3" w:after="0" w:line="322" w:lineRule="exact"/>
        <w:ind w:left="102" w:right="3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вые  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амят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еве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ечье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 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оў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атэр.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ф.,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</w:p>
    <w:p w:rsidR="00416B14" w:rsidRDefault="0036735B">
      <w:pPr>
        <w:spacing w:after="0" w:line="318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</w:p>
    <w:p w:rsidR="00416B14" w:rsidRDefault="0036735B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–2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416B14">
      <w:pPr>
        <w:spacing w:after="0"/>
        <w:sectPr w:rsidR="00416B14">
          <w:type w:val="continuous"/>
          <w:pgSz w:w="11920" w:h="16840"/>
          <w:pgMar w:top="1040" w:right="740" w:bottom="280" w:left="1600" w:header="720" w:footer="720" w:gutter="0"/>
          <w:cols w:space="720"/>
        </w:sectPr>
      </w:pPr>
    </w:p>
    <w:p w:rsidR="00416B14" w:rsidRDefault="0036735B">
      <w:pPr>
        <w:spacing w:before="67" w:after="0" w:line="240" w:lineRule="auto"/>
        <w:ind w:left="102" w:right="3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амят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sz w:val="28"/>
          <w:szCs w:val="28"/>
        </w:rPr>
        <w:t>а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 В.  В.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  Ре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sz w:val="28"/>
          <w:szCs w:val="28"/>
        </w:rPr>
        <w:t>я 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зов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ти: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ва.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5–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3" w:after="0" w:line="322" w:lineRule="exact"/>
        <w:ind w:left="102" w:right="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 В.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Сакра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sz w:val="28"/>
          <w:szCs w:val="28"/>
        </w:rPr>
        <w:t>я меча /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/ Се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ї 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роп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 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XVI</w:t>
      </w:r>
    </w:p>
    <w:p w:rsidR="00416B14" w:rsidRDefault="0036735B">
      <w:pPr>
        <w:spacing w:before="2" w:after="0" w:line="322" w:lineRule="exact"/>
        <w:ind w:left="102" w:right="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ї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9 кв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.) /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стит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>Н Ук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їн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тет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.Г.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Шевче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 ста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авн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ї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орі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і Д.Я.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.Г. Шевч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ка,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after="0" w:line="320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чевс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 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елен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 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416B14" w:rsidRDefault="0036735B">
      <w:pPr>
        <w:spacing w:after="0" w:line="240" w:lineRule="auto"/>
        <w:ind w:left="102" w:right="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іч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ї Є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XV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ї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 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>Н Ук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.Г.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Шевч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ьо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ї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вніч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Д.Я.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 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тет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Шевч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416B14" w:rsidRDefault="0036735B">
      <w:pPr>
        <w:spacing w:after="0" w:line="316" w:lineRule="exact"/>
        <w:ind w:left="102" w:right="90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.</w:t>
      </w:r>
    </w:p>
    <w:p w:rsidR="00416B14" w:rsidRDefault="0036735B">
      <w:pPr>
        <w:spacing w:before="5" w:after="0" w:line="240" w:lineRule="auto"/>
        <w:ind w:left="102" w:right="3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чевс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та Бе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шее 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емя (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ачало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I 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ачев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евности 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 :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алы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 этн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ф.,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ск,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–1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416B14" w:rsidRDefault="0036735B">
      <w:pPr>
        <w:spacing w:after="0" w:line="316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–1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.</w:t>
      </w:r>
    </w:p>
    <w:p w:rsidR="00416B14" w:rsidRDefault="0036735B">
      <w:pPr>
        <w:spacing w:before="9" w:after="0" w:line="322" w:lineRule="exact"/>
        <w:ind w:left="102" w:right="3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 М.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 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 каме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сского 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М.  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 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 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 :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XLV</w:t>
      </w:r>
      <w:r>
        <w:rPr>
          <w:rFonts w:ascii="Times New Roman" w:eastAsia="Times New Roman" w:hAnsi="Times New Roman" w:cs="Times New Roman"/>
          <w:sz w:val="28"/>
          <w:szCs w:val="28"/>
        </w:rPr>
        <w:t>I 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2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ска 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2" w:after="0" w:line="322" w:lineRule="exact"/>
        <w:ind w:left="102" w:right="3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Мезолит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я /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 Рег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 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зов 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</w:p>
    <w:p w:rsidR="00416B14" w:rsidRDefault="0036735B">
      <w:pPr>
        <w:spacing w:after="0" w:line="318" w:lineRule="exact"/>
        <w:ind w:left="102" w:right="10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 им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–2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tabs>
          <w:tab w:val="left" w:pos="1420"/>
          <w:tab w:val="left" w:pos="3140"/>
          <w:tab w:val="left" w:pos="3680"/>
          <w:tab w:val="left" w:pos="4200"/>
          <w:tab w:val="left" w:pos="6420"/>
          <w:tab w:val="left" w:pos="7840"/>
        </w:tabs>
        <w:spacing w:after="0" w:line="322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вонач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стей</w:t>
      </w:r>
    </w:p>
    <w:p w:rsidR="00416B14" w:rsidRDefault="0036735B">
      <w:pPr>
        <w:spacing w:before="6" w:after="0" w:line="322" w:lineRule="exact"/>
        <w:ind w:left="102" w:right="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ева /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ва.</w:t>
      </w:r>
      <w:r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after="0" w:line="322" w:lineRule="exact"/>
        <w:ind w:left="102" w:right="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ское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амя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каме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века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-е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416B14">
      <w:pPr>
        <w:spacing w:after="0"/>
        <w:jc w:val="both"/>
        <w:sectPr w:rsidR="00416B14">
          <w:pgSz w:w="11920" w:h="16840"/>
          <w:pgMar w:top="1040" w:right="740" w:bottom="280" w:left="1600" w:header="720" w:footer="720" w:gutter="0"/>
          <w:cols w:space="720"/>
        </w:sectPr>
      </w:pPr>
    </w:p>
    <w:p w:rsidR="00416B14" w:rsidRDefault="0036735B">
      <w:pPr>
        <w:spacing w:before="67"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Смы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оў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матэр.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ф.,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416B14" w:rsidRDefault="0036735B">
      <w:pPr>
        <w:spacing w:before="2" w:after="0" w:line="240" w:lineRule="auto"/>
        <w:ind w:left="102" w:right="4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ёвай.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МДУ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 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–2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3" w:after="0" w:line="322" w:lineRule="exact"/>
        <w:ind w:left="102" w:right="3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Вклад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z w:val="28"/>
          <w:szCs w:val="28"/>
        </w:rPr>
        <w:t>екса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ссл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 /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тки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ви :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416B14" w:rsidRDefault="0036735B">
      <w:pPr>
        <w:spacing w:after="0" w:line="320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Каме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3" w:after="0" w:line="322" w:lineRule="exact"/>
        <w:ind w:left="102" w:right="3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чества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 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XV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XV</w:t>
      </w:r>
      <w:r>
        <w:rPr>
          <w:rFonts w:ascii="Times New Roman" w:eastAsia="Times New Roman" w:hAnsi="Times New Roman" w:cs="Times New Roman"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 /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 В.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 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 и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зов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алы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ва.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after="0" w:line="320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4" w:after="0" w:line="322" w:lineRule="exact"/>
        <w:ind w:left="102" w:right="3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в,   Д.В. 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жь 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сь 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х ми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ежа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XX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XX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века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Д.В.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 акт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сть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і в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вах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сько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: Мате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частю,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ї 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їн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в: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ЦО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«То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ка»,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2" w:after="0" w:line="322" w:lineRule="exact"/>
        <w:ind w:left="102" w:right="4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яли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6B14" w:rsidRDefault="0036735B">
      <w:pPr>
        <w:spacing w:after="0" w:line="322" w:lineRule="exact"/>
        <w:ind w:left="102" w:right="3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пир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416B14" w:rsidRDefault="0036735B">
      <w:pPr>
        <w:spacing w:after="0" w:line="318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 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6B14" w:rsidRDefault="0036735B">
      <w:pPr>
        <w:spacing w:after="0" w:line="241" w:lineRule="auto"/>
        <w:ind w:left="102" w:right="4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В.В.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амят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36735B">
      <w:pPr>
        <w:spacing w:after="0" w:line="320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Бабичев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В.В.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емы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алео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</w:p>
    <w:p w:rsidR="00416B14" w:rsidRDefault="0036735B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отеч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36735B">
      <w:pPr>
        <w:spacing w:before="3" w:after="0" w:line="322" w:lineRule="exact"/>
        <w:ind w:left="102" w:right="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Р.С.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амят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и  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алео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</w:rPr>
        <w:t>елар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36735B">
      <w:pPr>
        <w:spacing w:after="0" w:line="318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.М.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ка Стр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36735B">
      <w:pPr>
        <w:spacing w:before="2" w:after="0" w:line="324" w:lineRule="exact"/>
        <w:ind w:left="102" w:right="3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z w:val="28"/>
          <w:szCs w:val="28"/>
        </w:rPr>
        <w:t>кев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sz w:val="28"/>
          <w:szCs w:val="28"/>
        </w:rPr>
        <w:t>и мезоли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 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36735B">
      <w:pPr>
        <w:spacing w:after="0" w:line="317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амя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</w:p>
    <w:p w:rsidR="00416B14" w:rsidRDefault="0036735B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ечья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а 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а;</w:t>
      </w:r>
    </w:p>
    <w:p w:rsidR="00416B14" w:rsidRDefault="0036735B">
      <w:pPr>
        <w:spacing w:before="3" w:after="0" w:line="322" w:lineRule="exact"/>
        <w:ind w:left="102" w:right="4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.С.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эпохи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зы 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 мате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алам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416B14" w:rsidRDefault="0036735B">
      <w:pPr>
        <w:tabs>
          <w:tab w:val="left" w:pos="3020"/>
          <w:tab w:val="left" w:pos="5840"/>
          <w:tab w:val="left" w:pos="7680"/>
        </w:tabs>
        <w:spacing w:after="0" w:line="318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 w:rsidR="00416B14" w:rsidRDefault="0036735B">
      <w:pPr>
        <w:tabs>
          <w:tab w:val="left" w:pos="2200"/>
          <w:tab w:val="left" w:pos="3000"/>
          <w:tab w:val="left" w:pos="3880"/>
          <w:tab w:val="left" w:pos="4320"/>
          <w:tab w:val="left" w:pos="6580"/>
          <w:tab w:val="left" w:pos="7940"/>
          <w:tab w:val="left" w:pos="8640"/>
        </w:tabs>
        <w:spacing w:before="6" w:after="0" w:line="322" w:lineRule="exact"/>
        <w:ind w:left="810" w:right="43" w:hanging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-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 им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вень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как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sz w:val="28"/>
          <w:szCs w:val="28"/>
        </w:rPr>
        <w:t>ект</w:t>
      </w:r>
    </w:p>
    <w:p w:rsidR="00416B14" w:rsidRDefault="0036735B">
      <w:pPr>
        <w:spacing w:after="0" w:line="318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иссл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36735B">
      <w:pPr>
        <w:spacing w:after="0" w:line="316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всеева</w:t>
      </w:r>
      <w:r>
        <w:rPr>
          <w:rFonts w:ascii="Times New Roman" w:eastAsia="Times New Roman" w:hAnsi="Times New Roman" w:cs="Times New Roman"/>
          <w:spacing w:val="30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pacing w:val="30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3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8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29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29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spacing w:val="30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9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7</w:t>
      </w:r>
    </w:p>
    <w:p w:rsidR="00416B14" w:rsidRDefault="00416B14">
      <w:pPr>
        <w:spacing w:after="0"/>
        <w:sectPr w:rsidR="00416B14">
          <w:pgSz w:w="11920" w:h="16840"/>
          <w:pgMar w:top="1040" w:right="740" w:bottom="280" w:left="1600" w:header="720" w:footer="720" w:gutter="0"/>
          <w:cols w:space="720"/>
        </w:sectPr>
      </w:pPr>
    </w:p>
    <w:p w:rsidR="00416B14" w:rsidRDefault="0036735B">
      <w:pPr>
        <w:spacing w:before="5" w:after="0" w:line="240" w:lineRule="auto"/>
        <w:ind w:left="102" w:right="-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а;</w:t>
      </w:r>
    </w:p>
    <w:p w:rsidR="00416B14" w:rsidRDefault="0036735B">
      <w:pPr>
        <w:spacing w:before="7" w:after="0" w:line="120" w:lineRule="exact"/>
        <w:rPr>
          <w:sz w:val="12"/>
          <w:szCs w:val="12"/>
        </w:rPr>
      </w:pPr>
      <w:r>
        <w:br w:type="column"/>
      </w:r>
    </w:p>
    <w:p w:rsidR="00416B14" w:rsidRDefault="00416B14">
      <w:pPr>
        <w:spacing w:after="0" w:line="200" w:lineRule="exact"/>
        <w:rPr>
          <w:sz w:val="20"/>
          <w:szCs w:val="20"/>
        </w:rPr>
      </w:pPr>
    </w:p>
    <w:p w:rsidR="00416B14" w:rsidRDefault="0036735B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 Мстисла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416B14">
      <w:pPr>
        <w:spacing w:after="0"/>
        <w:sectPr w:rsidR="00416B14">
          <w:type w:val="continuous"/>
          <w:pgSz w:w="11920" w:h="16840"/>
          <w:pgMar w:top="1040" w:right="740" w:bottom="280" w:left="1600" w:header="720" w:footer="720" w:gutter="0"/>
          <w:cols w:num="2" w:space="720" w:equalWidth="0">
            <w:col w:w="704" w:space="106"/>
            <w:col w:w="8770"/>
          </w:cols>
        </w:sectPr>
      </w:pPr>
    </w:p>
    <w:p w:rsidR="00416B14" w:rsidRDefault="0036735B">
      <w:pPr>
        <w:tabs>
          <w:tab w:val="left" w:pos="1520"/>
          <w:tab w:val="left" w:pos="3620"/>
          <w:tab w:val="left" w:pos="5940"/>
          <w:tab w:val="left" w:pos="7860"/>
        </w:tabs>
        <w:spacing w:before="67" w:after="0" w:line="240" w:lineRule="auto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ІІ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Все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416B14" w:rsidRDefault="0036735B">
      <w:pPr>
        <w:spacing w:before="2" w:after="0" w:line="240" w:lineRule="auto"/>
        <w:ind w:left="102" w:right="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здоб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тки</w:t>
      </w: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ви»,</w:t>
      </w:r>
      <w:r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416B14" w:rsidRDefault="0036735B">
      <w:pPr>
        <w:spacing w:before="4" w:after="0" w:line="322" w:lineRule="exact"/>
        <w:ind w:left="102" w:right="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г.,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тет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вана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, г.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Каме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6B14" w:rsidRDefault="0036735B">
      <w:pPr>
        <w:spacing w:after="0" w:line="318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М.В.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416B14" w:rsidRDefault="0036735B">
      <w:pPr>
        <w:spacing w:after="0" w:line="322" w:lineRule="exact"/>
        <w:ind w:left="102" w:right="6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я.</w:t>
      </w:r>
    </w:p>
    <w:p w:rsidR="00416B14" w:rsidRDefault="0036735B">
      <w:pPr>
        <w:spacing w:before="2" w:after="0" w:line="324" w:lineRule="exact"/>
        <w:ind w:left="102" w:right="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ская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еве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 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 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 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 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вден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416B14" w:rsidRDefault="0036735B">
      <w:pPr>
        <w:spacing w:after="0" w:line="317" w:lineRule="exact"/>
        <w:ind w:left="102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Укра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зі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ття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г.,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</w:p>
    <w:p w:rsidR="00416B14" w:rsidRDefault="0036735B">
      <w:pPr>
        <w:spacing w:after="0" w:line="322" w:lineRule="exact"/>
        <w:ind w:left="102" w:right="4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и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аев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</w:p>
    <w:p w:rsidR="00416B14" w:rsidRDefault="0036735B">
      <w:pPr>
        <w:spacing w:after="0" w:line="322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яти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416B14" w:rsidRDefault="0036735B">
      <w:pPr>
        <w:spacing w:after="0" w:line="322" w:lineRule="exact"/>
        <w:ind w:left="102" w:right="41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after="0" w:line="322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убл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уде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б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416B14" w:rsidRDefault="0036735B">
      <w:pPr>
        <w:spacing w:before="2" w:after="0" w:line="239" w:lineRule="auto"/>
        <w:ind w:left="102" w:right="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аеве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еской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їн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зі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сті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</w:rPr>
        <w:t>І 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ає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 Все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ськ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ї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ає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 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лод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частю,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ськ.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>зму та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ає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к.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ськ: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2" w:after="0" w:line="239" w:lineRule="auto"/>
        <w:ind w:left="102" w:right="3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ва,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евол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юци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ях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 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ські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дії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тез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ей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жв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зівськ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ськ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ччю Д.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І.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Бага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[К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ф.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есу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ХТЕ</w:t>
      </w:r>
      <w:r>
        <w:rPr>
          <w:rFonts w:ascii="Times New Roman" w:eastAsia="Times New Roman" w:hAnsi="Times New Roman" w:cs="Times New Roman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У;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ХНП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] /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ва. –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в: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т,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6" w:after="0" w:line="322" w:lineRule="exact"/>
        <w:ind w:left="102" w:right="3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 Бе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В. В.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амят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. Б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 В. Бе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 Рег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кая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 об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ы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.А 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after="0" w:line="322" w:lineRule="exact"/>
        <w:ind w:left="102" w:right="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зде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мета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 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тыс.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416B14" w:rsidRDefault="0036735B">
      <w:pPr>
        <w:spacing w:before="2" w:after="0" w:line="322" w:lineRule="exact"/>
        <w:ind w:left="102" w:right="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 и ас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ти: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ев: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after="0" w:line="318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416B14" w:rsidRDefault="0036735B">
      <w:pPr>
        <w:spacing w:after="0" w:line="240" w:lineRule="auto"/>
        <w:ind w:left="102" w:right="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 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  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 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  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 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  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ї Є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XV</w:t>
      </w:r>
      <w:r>
        <w:rPr>
          <w:rFonts w:ascii="Times New Roman" w:eastAsia="Times New Roman" w:hAnsi="Times New Roman" w:cs="Times New Roman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ї 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ї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архе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3–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р.) / 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стит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 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>Н Ук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.Г.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Шевч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ьо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ї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вніч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Д.Я.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 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тет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Шевч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416B14" w:rsidRDefault="0036735B">
      <w:pPr>
        <w:spacing w:after="0" w:line="322" w:lineRule="exact"/>
        <w:ind w:left="102" w:right="90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416B14">
      <w:pPr>
        <w:spacing w:after="0"/>
        <w:jc w:val="both"/>
        <w:sectPr w:rsidR="00416B14">
          <w:pgSz w:w="11920" w:h="16840"/>
          <w:pgMar w:top="1040" w:right="740" w:bottom="280" w:left="1600" w:header="720" w:footer="720" w:gutter="0"/>
          <w:cols w:space="720"/>
        </w:sectPr>
      </w:pPr>
    </w:p>
    <w:p w:rsidR="00416B14" w:rsidRDefault="0036735B">
      <w:pPr>
        <w:spacing w:before="67" w:after="0" w:line="240" w:lineRule="auto"/>
        <w:ind w:left="102" w:right="3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 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 и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зов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алы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.А 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3" w:after="0" w:line="322" w:lineRule="exact"/>
        <w:ind w:left="102" w:right="3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ва,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  В.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ект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и ке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416B14" w:rsidRDefault="0036735B">
      <w:pPr>
        <w:spacing w:before="2" w:after="0" w:line="322" w:lineRule="exact"/>
        <w:ind w:left="102" w:right="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ы 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after="0" w:line="318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М.В.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416B14" w:rsidRDefault="0036735B">
      <w:pPr>
        <w:spacing w:after="0" w:line="322" w:lineRule="exact"/>
        <w:ind w:left="102" w:right="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чёва 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416B14" w:rsidRDefault="0036735B">
      <w:pPr>
        <w:spacing w:before="2" w:after="0" w:line="240" w:lineRule="auto"/>
        <w:ind w:left="102" w:right="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Укра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тки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 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алов 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 Все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 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sz w:val="28"/>
          <w:szCs w:val="28"/>
        </w:rPr>
        <w:t>П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3" w:after="0" w:line="322" w:lineRule="exact"/>
        <w:ind w:left="102" w:right="3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z w:val="28"/>
          <w:szCs w:val="28"/>
        </w:rPr>
        <w:t>кев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амя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и мезоли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Бесе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z w:val="28"/>
          <w:szCs w:val="28"/>
        </w:rPr>
        <w:t>кев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 Рег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 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зов 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after="0" w:line="320" w:lineRule="exact"/>
        <w:ind w:left="102" w:right="10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3" w:after="0" w:line="322" w:lineRule="exact"/>
        <w:ind w:left="102" w:right="4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щих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6B14" w:rsidRDefault="00416B14">
      <w:pPr>
        <w:spacing w:before="5" w:after="0" w:line="190" w:lineRule="exact"/>
        <w:rPr>
          <w:sz w:val="19"/>
          <w:szCs w:val="19"/>
        </w:rPr>
      </w:pPr>
    </w:p>
    <w:p w:rsidR="00416B14" w:rsidRDefault="0036735B">
      <w:pPr>
        <w:spacing w:after="0" w:line="240" w:lineRule="auto"/>
        <w:ind w:left="102" w:right="3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ческа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пир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ев.</w:t>
      </w:r>
    </w:p>
    <w:p w:rsidR="00416B14" w:rsidRDefault="0036735B">
      <w:pPr>
        <w:spacing w:after="0" w:line="321" w:lineRule="exact"/>
        <w:ind w:left="82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в:</w:t>
      </w:r>
    </w:p>
    <w:p w:rsidR="00416B14" w:rsidRDefault="0036735B">
      <w:pPr>
        <w:spacing w:before="3" w:after="0" w:line="322" w:lineRule="exact"/>
        <w:ind w:left="102" w:right="37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зде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мета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36735B">
      <w:pPr>
        <w:spacing w:after="0" w:line="318" w:lineRule="exact"/>
        <w:ind w:left="80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.М.</w:t>
      </w:r>
      <w:r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.М.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ихон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эпохи</w:t>
      </w:r>
      <w:r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416B14" w:rsidRDefault="0036735B">
      <w:pPr>
        <w:spacing w:after="0" w:line="322" w:lineRule="exact"/>
        <w:ind w:left="102" w:right="64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сского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я;</w:t>
      </w:r>
    </w:p>
    <w:p w:rsidR="00416B14" w:rsidRDefault="0036735B">
      <w:pPr>
        <w:spacing w:before="6" w:after="0" w:line="322" w:lineRule="exact"/>
        <w:ind w:left="808" w:right="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к 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ая 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 на 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z w:val="28"/>
          <w:szCs w:val="28"/>
        </w:rPr>
        <w:t>кев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 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амят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мезо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416B14" w:rsidRDefault="0036735B">
      <w:pPr>
        <w:spacing w:after="0" w:line="318" w:lineRule="exact"/>
        <w:ind w:left="102" w:right="67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еки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36735B">
      <w:pPr>
        <w:spacing w:before="3" w:after="0" w:line="322" w:lineRule="exact"/>
        <w:ind w:left="102" w:right="44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ёз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 В.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еского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36735B">
      <w:pPr>
        <w:tabs>
          <w:tab w:val="left" w:pos="2960"/>
        </w:tabs>
        <w:spacing w:after="0" w:line="318" w:lineRule="exact"/>
        <w:ind w:left="80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ёва </w:t>
      </w:r>
      <w:r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еского </w:t>
      </w: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</w:p>
    <w:p w:rsidR="00416B14" w:rsidRDefault="0036735B">
      <w:pPr>
        <w:spacing w:before="2" w:after="0" w:line="240" w:lineRule="auto"/>
        <w:ind w:left="102" w:right="4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36735B">
      <w:pPr>
        <w:spacing w:before="3" w:after="0" w:line="322" w:lineRule="exact"/>
        <w:ind w:left="102" w:right="4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смол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лоц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в;</w:t>
      </w:r>
    </w:p>
    <w:p w:rsidR="00416B14" w:rsidRDefault="0036735B">
      <w:pPr>
        <w:spacing w:after="0" w:line="318" w:lineRule="exact"/>
        <w:ind w:left="80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асл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 w:rsidR="00416B14" w:rsidRDefault="0036735B">
      <w:pPr>
        <w:spacing w:after="0" w:line="322" w:lineRule="exact"/>
        <w:ind w:left="102" w:right="4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сь: 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ект;</w:t>
      </w:r>
    </w:p>
    <w:p w:rsidR="00416B14" w:rsidRDefault="0036735B">
      <w:pPr>
        <w:spacing w:before="1" w:after="0" w:line="324" w:lineRule="exact"/>
        <w:ind w:left="102" w:right="38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амят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желез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  века 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416B14">
      <w:pPr>
        <w:spacing w:after="0"/>
        <w:jc w:val="both"/>
        <w:sectPr w:rsidR="00416B14">
          <w:pgSz w:w="11920" w:h="16840"/>
          <w:pgMar w:top="1040" w:right="740" w:bottom="280" w:left="1600" w:header="720" w:footer="720" w:gutter="0"/>
          <w:cols w:space="720"/>
        </w:sectPr>
      </w:pPr>
    </w:p>
    <w:p w:rsidR="00416B14" w:rsidRDefault="0036735B">
      <w:pPr>
        <w:spacing w:before="67" w:after="0" w:line="240" w:lineRule="auto"/>
        <w:ind w:left="80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Кашк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В.В.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ородо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III</w:t>
      </w:r>
    </w:p>
    <w:p w:rsidR="00416B14" w:rsidRDefault="0036735B">
      <w:pPr>
        <w:spacing w:before="2"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ект;</w:t>
      </w:r>
    </w:p>
    <w:p w:rsidR="00416B14" w:rsidRDefault="0036735B">
      <w:pPr>
        <w:spacing w:before="4" w:after="0" w:line="322" w:lineRule="exact"/>
        <w:ind w:left="102" w:right="46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бин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 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36735B">
      <w:pPr>
        <w:spacing w:after="0" w:line="322" w:lineRule="exact"/>
        <w:ind w:left="102" w:right="37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ёв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Д.В.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стёл во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ави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зем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IХ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ачале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в;</w:t>
      </w:r>
    </w:p>
    <w:p w:rsidR="00416B14" w:rsidRDefault="0036735B">
      <w:pPr>
        <w:tabs>
          <w:tab w:val="left" w:pos="2080"/>
          <w:tab w:val="left" w:pos="2940"/>
          <w:tab w:val="left" w:pos="4880"/>
          <w:tab w:val="left" w:pos="6500"/>
          <w:tab w:val="left" w:pos="8240"/>
        </w:tabs>
        <w:spacing w:after="0" w:line="320" w:lineRule="exact"/>
        <w:ind w:left="80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.М.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сла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асел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416B14" w:rsidRDefault="0036735B">
      <w:pPr>
        <w:spacing w:before="3" w:after="0" w:line="322" w:lineRule="exact"/>
        <w:ind w:left="808" w:right="42" w:hanging="70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II 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; Мат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</w:p>
    <w:p w:rsidR="00416B14" w:rsidRDefault="0036735B">
      <w:pPr>
        <w:spacing w:after="0" w:line="318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века 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IX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веке;</w:t>
      </w:r>
    </w:p>
    <w:p w:rsidR="00416B14" w:rsidRDefault="0036735B">
      <w:pPr>
        <w:spacing w:before="3" w:after="0" w:line="322" w:lineRule="exact"/>
        <w:ind w:left="102" w:right="43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есте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.С. 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я.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36735B">
      <w:pPr>
        <w:spacing w:before="2" w:after="0" w:line="322" w:lineRule="exact"/>
        <w:ind w:left="102" w:right="46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аво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вь 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евол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юци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ачала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36735B">
      <w:pPr>
        <w:spacing w:after="0" w:line="322" w:lineRule="exact"/>
        <w:ind w:left="102" w:right="46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тап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.Де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сть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авн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 бе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IХ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36735B">
      <w:pPr>
        <w:tabs>
          <w:tab w:val="left" w:pos="2400"/>
          <w:tab w:val="left" w:pos="3200"/>
          <w:tab w:val="left" w:pos="4620"/>
          <w:tab w:val="left" w:pos="5980"/>
          <w:tab w:val="left" w:pos="7380"/>
          <w:tab w:val="left" w:pos="7820"/>
          <w:tab w:val="left" w:pos="8800"/>
        </w:tabs>
        <w:spacing w:after="0" w:line="322" w:lineRule="exact"/>
        <w:ind w:left="808" w:right="4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Ража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Бе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after="0" w:line="318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36735B">
      <w:pPr>
        <w:spacing w:before="6" w:after="0" w:line="322" w:lineRule="exact"/>
        <w:ind w:left="102" w:right="4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Рзае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сти в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XX</w:t>
      </w:r>
      <w:r>
        <w:rPr>
          <w:rFonts w:ascii="Times New Roman" w:eastAsia="Times New Roman" w:hAnsi="Times New Roman" w:cs="Times New Roman"/>
          <w:sz w:val="28"/>
          <w:szCs w:val="28"/>
        </w:rPr>
        <w:t>I века;</w:t>
      </w:r>
    </w:p>
    <w:p w:rsidR="00416B14" w:rsidRDefault="0036735B">
      <w:pPr>
        <w:tabs>
          <w:tab w:val="left" w:pos="2140"/>
          <w:tab w:val="left" w:pos="2960"/>
        </w:tabs>
        <w:spacing w:after="0" w:line="322" w:lineRule="exact"/>
        <w:ind w:left="808" w:right="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Саза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 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амят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ека 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; Улас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Ю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еского </w:t>
      </w: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</w:p>
    <w:p w:rsidR="00416B14" w:rsidRDefault="0036735B">
      <w:pPr>
        <w:spacing w:after="0" w:line="318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36735B">
      <w:pPr>
        <w:tabs>
          <w:tab w:val="left" w:pos="3040"/>
          <w:tab w:val="left" w:pos="4100"/>
          <w:tab w:val="left" w:pos="5660"/>
          <w:tab w:val="left" w:pos="8360"/>
        </w:tabs>
        <w:spacing w:after="0" w:line="240" w:lineRule="auto"/>
        <w:ind w:left="80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416B14" w:rsidRDefault="0036735B">
      <w:pPr>
        <w:spacing w:before="2"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а;</w:t>
      </w:r>
    </w:p>
    <w:p w:rsidR="00416B14" w:rsidRDefault="0036735B">
      <w:pPr>
        <w:spacing w:after="0" w:line="322" w:lineRule="exact"/>
        <w:ind w:left="80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Мезо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я.</w:t>
      </w:r>
    </w:p>
    <w:p w:rsidR="00416B14" w:rsidRDefault="0036735B">
      <w:pPr>
        <w:spacing w:before="3" w:after="0" w:line="322" w:lineRule="exact"/>
        <w:ind w:left="102" w:right="39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 и 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ы 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8 г.,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тет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6B14" w:rsidRDefault="0036735B">
      <w:pPr>
        <w:spacing w:after="0" w:line="318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здейс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вие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зис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416B14" w:rsidRDefault="0036735B">
      <w:pPr>
        <w:spacing w:before="2"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асл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ежа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IХ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вая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</w:p>
    <w:p w:rsidR="00416B14" w:rsidRDefault="0036735B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</w:p>
    <w:p w:rsidR="00416B14" w:rsidRDefault="0036735B">
      <w:pPr>
        <w:spacing w:before="3" w:after="0" w:line="322" w:lineRule="exact"/>
        <w:ind w:left="102" w:right="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ская 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 чте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ев,  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 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евр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 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 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 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 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 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 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 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416B14" w:rsidRDefault="0036735B">
      <w:pPr>
        <w:spacing w:after="0" w:line="318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ев:</w:t>
      </w:r>
    </w:p>
    <w:p w:rsidR="00416B14" w:rsidRDefault="0036735B">
      <w:pPr>
        <w:spacing w:before="2" w:after="0" w:line="324" w:lineRule="exact"/>
        <w:ind w:left="102" w:right="4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 те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я.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36735B">
      <w:pPr>
        <w:tabs>
          <w:tab w:val="left" w:pos="1940"/>
          <w:tab w:val="left" w:pos="2780"/>
          <w:tab w:val="left" w:pos="4340"/>
          <w:tab w:val="left" w:pos="6100"/>
          <w:tab w:val="left" w:pos="7380"/>
          <w:tab w:val="left" w:pos="9160"/>
        </w:tabs>
        <w:spacing w:after="0" w:line="317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Я.В.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емесла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сла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</w:p>
    <w:p w:rsidR="00416B14" w:rsidRDefault="0036735B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36735B">
      <w:pPr>
        <w:spacing w:after="0" w:line="322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.Р.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клейма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36735B">
      <w:pPr>
        <w:spacing w:before="3" w:after="0" w:line="322" w:lineRule="exact"/>
        <w:ind w:left="102" w:right="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z w:val="28"/>
          <w:szCs w:val="28"/>
        </w:rPr>
        <w:t>кев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эпохи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езол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416B14">
      <w:pPr>
        <w:spacing w:after="0"/>
        <w:jc w:val="both"/>
        <w:sectPr w:rsidR="00416B14">
          <w:pgSz w:w="11920" w:h="16840"/>
          <w:pgMar w:top="1040" w:right="740" w:bottom="280" w:left="1600" w:header="720" w:footer="720" w:gutter="0"/>
          <w:cols w:space="720"/>
        </w:sectPr>
      </w:pPr>
    </w:p>
    <w:p w:rsidR="00416B14" w:rsidRDefault="0036735B">
      <w:pPr>
        <w:spacing w:before="67" w:after="0" w:line="241" w:lineRule="auto"/>
        <w:ind w:left="102" w:right="47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свяще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елар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16B14" w:rsidRDefault="0036735B">
      <w:pPr>
        <w:spacing w:after="0" w:line="320" w:lineRule="exact"/>
        <w:ind w:left="102" w:right="2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 им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6B14" w:rsidRDefault="0036735B">
      <w:pPr>
        <w:spacing w:before="3" w:after="0" w:line="322" w:lineRule="exact"/>
        <w:ind w:left="102" w:right="40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В.С.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36735B">
      <w:pPr>
        <w:spacing w:after="0" w:line="318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z w:val="28"/>
          <w:szCs w:val="28"/>
        </w:rPr>
        <w:t>кев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Мезоли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мят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Бесе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36735B">
      <w:pPr>
        <w:tabs>
          <w:tab w:val="left" w:pos="1420"/>
          <w:tab w:val="left" w:pos="3500"/>
          <w:tab w:val="left" w:pos="4400"/>
          <w:tab w:val="left" w:pos="5820"/>
          <w:tab w:val="left" w:pos="8360"/>
        </w:tabs>
        <w:spacing w:after="0" w:line="322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416B14" w:rsidRDefault="0036735B">
      <w:pPr>
        <w:spacing w:before="2" w:after="0" w:line="240" w:lineRule="auto"/>
        <w:ind w:left="102" w:right="63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416B14" w:rsidRDefault="0036735B">
      <w:pPr>
        <w:tabs>
          <w:tab w:val="left" w:pos="2020"/>
          <w:tab w:val="left" w:pos="3960"/>
          <w:tab w:val="left" w:pos="6880"/>
          <w:tab w:val="left" w:pos="8820"/>
        </w:tabs>
        <w:spacing w:before="3" w:after="0" w:line="322" w:lineRule="exact"/>
        <w:ind w:left="102" w:right="38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XLV</w:t>
      </w:r>
      <w:r>
        <w:rPr>
          <w:rFonts w:ascii="Times New Roman" w:eastAsia="Times New Roman" w:hAnsi="Times New Roman" w:cs="Times New Roman"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 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6B14" w:rsidRDefault="0036735B">
      <w:pPr>
        <w:spacing w:after="0" w:line="322" w:lineRule="exact"/>
        <w:ind w:left="102" w:right="44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.М. 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sz w:val="28"/>
          <w:szCs w:val="28"/>
        </w:rPr>
        <w:t>ской 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ело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сского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36735B">
      <w:pPr>
        <w:spacing w:after="0" w:line="318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z w:val="28"/>
          <w:szCs w:val="28"/>
        </w:rPr>
        <w:t>кев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сла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мезоли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2" w:after="0" w:line="240" w:lineRule="auto"/>
        <w:ind w:left="102" w:right="8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after="0" w:line="240" w:lineRule="auto"/>
        <w:ind w:left="66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убл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уде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б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416B14" w:rsidRDefault="0036735B">
      <w:pPr>
        <w:spacing w:before="3" w:after="0" w:line="322" w:lineRule="exact"/>
        <w:ind w:left="102" w:right="3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ва, 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ствие 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 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флик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асл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IX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 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 и 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ы 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 мате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алам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фере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416B14" w:rsidRDefault="0036735B">
      <w:pPr>
        <w:spacing w:after="0" w:line="320" w:lineRule="exact"/>
        <w:ind w:left="102" w:right="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ес.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У,</w:t>
      </w:r>
    </w:p>
    <w:p w:rsidR="00416B14" w:rsidRDefault="0036735B">
      <w:pPr>
        <w:spacing w:after="0" w:line="322" w:lineRule="exact"/>
        <w:ind w:left="102" w:right="60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after="0" w:line="239" w:lineRule="auto"/>
        <w:ind w:left="102" w:right="3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ko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a,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UNE</w:t>
      </w:r>
      <w:r>
        <w:rPr>
          <w:rFonts w:ascii="Times New Roman" w:eastAsia="Times New Roman" w:hAnsi="Times New Roman" w:cs="Times New Roman"/>
          <w:sz w:val="28"/>
          <w:szCs w:val="28"/>
        </w:rPr>
        <w:t>SCO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i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cal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ral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h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at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u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er 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eat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f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 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ko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ірн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ь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тету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ХНП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2" w:after="0" w:line="240" w:lineRule="auto"/>
        <w:ind w:left="102" w:right="8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3" w:after="0" w:line="322" w:lineRule="exact"/>
        <w:ind w:left="102" w:right="3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Go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m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вч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ХНП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С. 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after="0" w:line="322" w:lineRule="exact"/>
        <w:ind w:left="102" w:right="3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.М. Мезоли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мят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сского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зар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.М.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6B14" w:rsidRDefault="0036735B">
      <w:pPr>
        <w:spacing w:before="2" w:after="0" w:line="322" w:lineRule="exact"/>
        <w:ind w:left="102" w:right="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статей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етию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ев,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щ.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after="0" w:line="318" w:lineRule="exact"/>
        <w:ind w:left="102" w:right="78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after="0" w:line="240" w:lineRule="auto"/>
        <w:ind w:left="102" w:right="3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Р.С.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 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ятс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Р.С.</w:t>
      </w:r>
      <w:r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 статей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свящ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етию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–2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/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.С. Мел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11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3" w:after="0" w:line="322" w:lineRule="exact"/>
        <w:ind w:left="102" w:right="3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z w:val="28"/>
          <w:szCs w:val="28"/>
        </w:rPr>
        <w:t>кев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ч,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в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 чт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к статей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свящ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етию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</w:p>
    <w:p w:rsidR="00416B14" w:rsidRDefault="00416B14">
      <w:pPr>
        <w:spacing w:after="0"/>
        <w:jc w:val="both"/>
        <w:sectPr w:rsidR="00416B14">
          <w:pgSz w:w="11920" w:h="16840"/>
          <w:pgMar w:top="1040" w:right="740" w:bottom="280" w:left="1600" w:header="720" w:footer="720" w:gutter="0"/>
          <w:cols w:space="720"/>
        </w:sectPr>
      </w:pPr>
    </w:p>
    <w:p w:rsidR="00416B14" w:rsidRDefault="0036735B">
      <w:pPr>
        <w:spacing w:before="67" w:after="0" w:line="241" w:lineRule="auto"/>
        <w:ind w:left="102" w:right="4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–2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ктя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 С. Мел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12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2" w:after="0" w:line="322" w:lineRule="exact"/>
        <w:ind w:left="102" w:right="3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здел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чёрн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мета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кая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зов 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сти 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алы 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фере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 Ла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 им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2" w:after="0" w:line="322" w:lineRule="exact"/>
        <w:ind w:left="102" w:right="4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вень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лод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 и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зов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 мате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7.</w:t>
      </w:r>
    </w:p>
    <w:p w:rsidR="00416B14" w:rsidRDefault="0036735B">
      <w:pPr>
        <w:tabs>
          <w:tab w:val="left" w:pos="1080"/>
          <w:tab w:val="left" w:pos="2060"/>
          <w:tab w:val="left" w:pos="2800"/>
          <w:tab w:val="left" w:pos="3220"/>
          <w:tab w:val="left" w:pos="5520"/>
          <w:tab w:val="left" w:pos="6480"/>
          <w:tab w:val="left" w:pos="7900"/>
        </w:tabs>
        <w:spacing w:after="0" w:line="318" w:lineRule="exact"/>
        <w:ind w:left="66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саев,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связях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асел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>чев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</w:p>
    <w:p w:rsidR="00416B14" w:rsidRDefault="0036735B">
      <w:pPr>
        <w:spacing w:before="2" w:after="0" w:line="239" w:lineRule="auto"/>
        <w:ind w:left="102" w:right="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жья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I–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в.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алам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) / С.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саев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 и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зов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 мате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3" w:after="0" w:line="322" w:lineRule="exact"/>
        <w:ind w:left="102" w:right="3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   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.М.   Вклад 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.М. </w:t>
      </w: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   в  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эпо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и мезоли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.М.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6B14" w:rsidRDefault="0036735B">
      <w:pPr>
        <w:spacing w:before="2" w:after="0" w:line="322" w:lineRule="exact"/>
        <w:ind w:left="102"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кая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зов 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сти 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алы 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фере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 Ла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 им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tabs>
          <w:tab w:val="left" w:pos="1220"/>
          <w:tab w:val="left" w:pos="2340"/>
          <w:tab w:val="left" w:pos="3040"/>
          <w:tab w:val="left" w:pos="4960"/>
          <w:tab w:val="left" w:pos="6240"/>
          <w:tab w:val="left" w:pos="6720"/>
          <w:tab w:val="left" w:pos="8320"/>
        </w:tabs>
        <w:spacing w:after="0" w:line="318" w:lineRule="exact"/>
        <w:ind w:left="66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Маз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Р.С.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сла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</w:p>
    <w:p w:rsidR="00416B14" w:rsidRDefault="0036735B">
      <w:pPr>
        <w:spacing w:before="3" w:after="0" w:line="322" w:lineRule="exact"/>
        <w:ind w:left="102" w:right="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Р.С.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зов </w:t>
      </w:r>
      <w:r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</w:p>
    <w:p w:rsidR="00416B14" w:rsidRDefault="0036735B">
      <w:pPr>
        <w:spacing w:after="0" w:line="320" w:lineRule="exact"/>
        <w:ind w:left="102" w:right="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</w:p>
    <w:p w:rsidR="00416B14" w:rsidRDefault="0036735B">
      <w:pPr>
        <w:spacing w:after="0" w:line="322" w:lineRule="exact"/>
        <w:ind w:left="102" w:right="50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3" w:after="0" w:line="322" w:lineRule="exact"/>
        <w:ind w:left="102" w:right="3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амят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мезоли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кев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кая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зов 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сти 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алы 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фере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 Ла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 им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2" w:after="0" w:line="322" w:lineRule="exact"/>
        <w:ind w:left="102" w:right="4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яли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6B14" w:rsidRDefault="0036735B">
      <w:pPr>
        <w:spacing w:after="0" w:line="322" w:lineRule="exact"/>
        <w:ind w:left="102" w:right="3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пир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ка-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416B14" w:rsidRDefault="0036735B">
      <w:pPr>
        <w:spacing w:after="0" w:line="318" w:lineRule="exact"/>
        <w:ind w:left="102" w:right="36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 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after="0" w:line="322" w:lineRule="exact"/>
        <w:ind w:left="82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в:</w:t>
      </w:r>
    </w:p>
    <w:p w:rsidR="00416B14" w:rsidRDefault="0036735B">
      <w:pPr>
        <w:spacing w:before="6" w:after="0" w:line="322" w:lineRule="exact"/>
        <w:ind w:left="102" w:right="4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ѐз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мпл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 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–1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36735B">
      <w:pPr>
        <w:spacing w:after="0" w:line="322" w:lineRule="exact"/>
        <w:ind w:left="102" w:right="4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ѐва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тицы 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ке э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36735B">
      <w:pPr>
        <w:spacing w:after="0" w:line="322" w:lineRule="exact"/>
        <w:ind w:left="102" w:right="4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евн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сско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 воор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 на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гг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416B14">
      <w:pPr>
        <w:spacing w:after="0"/>
        <w:jc w:val="both"/>
        <w:sectPr w:rsidR="00416B14">
          <w:pgSz w:w="11920" w:h="16840"/>
          <w:pgMar w:top="1040" w:right="740" w:bottom="280" w:left="1600" w:header="720" w:footer="720" w:gutter="0"/>
          <w:cols w:space="720"/>
        </w:sectPr>
      </w:pPr>
    </w:p>
    <w:p w:rsidR="00416B14" w:rsidRDefault="0036735B">
      <w:pPr>
        <w:tabs>
          <w:tab w:val="left" w:pos="2740"/>
          <w:tab w:val="left" w:pos="3640"/>
          <w:tab w:val="left" w:pos="6200"/>
          <w:tab w:val="left" w:pos="8140"/>
        </w:tabs>
        <w:spacing w:before="67" w:after="0" w:line="241" w:lineRule="auto"/>
        <w:ind w:left="102" w:right="42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Ю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z w:val="28"/>
          <w:szCs w:val="28"/>
        </w:rPr>
        <w:t>евол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ционны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сслед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IX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36735B">
      <w:pPr>
        <w:spacing w:after="0" w:line="320" w:lineRule="exact"/>
        <w:ind w:left="82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Каш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В.В.</w:t>
      </w: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ѐвс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</w:p>
    <w:p w:rsidR="00416B14" w:rsidRDefault="0036735B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жья 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III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36735B">
      <w:pPr>
        <w:spacing w:before="3" w:after="0" w:line="322" w:lineRule="exact"/>
        <w:ind w:left="102" w:right="47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бин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 вариант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36735B">
      <w:pPr>
        <w:tabs>
          <w:tab w:val="left" w:pos="2220"/>
          <w:tab w:val="left" w:pos="3060"/>
          <w:tab w:val="left" w:pos="5220"/>
          <w:tab w:val="left" w:pos="6740"/>
          <w:tab w:val="left" w:pos="7760"/>
          <w:tab w:val="left" w:pos="9180"/>
        </w:tabs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сев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416B14" w:rsidRDefault="0036735B">
      <w:pPr>
        <w:spacing w:before="2"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елар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36735B">
      <w:pPr>
        <w:spacing w:after="0" w:line="322" w:lineRule="exact"/>
        <w:ind w:left="82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.М.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 еѐ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место  в</w:t>
      </w:r>
      <w:r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 w:rsidR="00416B14" w:rsidRDefault="0036735B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я;</w:t>
      </w:r>
    </w:p>
    <w:p w:rsidR="00416B14" w:rsidRDefault="0036735B">
      <w:pPr>
        <w:spacing w:after="0" w:line="322" w:lineRule="exact"/>
        <w:ind w:left="82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В.С. 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чал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засе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416B14" w:rsidRDefault="0036735B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36735B">
      <w:pPr>
        <w:spacing w:before="2" w:after="0" w:line="324" w:lineRule="exact"/>
        <w:ind w:left="102" w:right="41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амят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езол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 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36735B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36735B">
      <w:pPr>
        <w:spacing w:before="3" w:after="0" w:line="322" w:lineRule="exact"/>
        <w:ind w:left="102" w:right="47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.М.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Я.Г.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 Ча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36735B">
      <w:pPr>
        <w:tabs>
          <w:tab w:val="left" w:pos="2360"/>
          <w:tab w:val="left" w:pos="3140"/>
          <w:tab w:val="left" w:pos="5200"/>
          <w:tab w:val="left" w:pos="6560"/>
          <w:tab w:val="left" w:pos="7740"/>
        </w:tabs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Даниле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.С.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ѐв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</w:p>
    <w:p w:rsidR="00416B14" w:rsidRDefault="0036735B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я;</w:t>
      </w:r>
    </w:p>
    <w:p w:rsidR="00416B14" w:rsidRDefault="0036735B">
      <w:pPr>
        <w:spacing w:before="2" w:after="0" w:line="324" w:lineRule="exact"/>
        <w:ind w:left="102" w:right="38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ѐвс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III по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м 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36735B">
      <w:pPr>
        <w:spacing w:after="0" w:line="317" w:lineRule="exact"/>
        <w:ind w:left="82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Ража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ссл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амя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416B14" w:rsidRDefault="0036735B">
      <w:pPr>
        <w:tabs>
          <w:tab w:val="left" w:pos="2020"/>
          <w:tab w:val="left" w:pos="2380"/>
          <w:tab w:val="left" w:pos="3540"/>
          <w:tab w:val="left" w:pos="4620"/>
          <w:tab w:val="left" w:pos="5880"/>
          <w:tab w:val="left" w:pos="7800"/>
        </w:tabs>
        <w:spacing w:before="3" w:after="0" w:line="322" w:lineRule="exact"/>
        <w:ind w:left="102" w:right="4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еве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ѐвс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36735B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чѐва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ссл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</w:p>
    <w:p w:rsidR="00416B14" w:rsidRDefault="0036735B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36735B">
      <w:pPr>
        <w:tabs>
          <w:tab w:val="left" w:pos="1840"/>
          <w:tab w:val="left" w:pos="2540"/>
          <w:tab w:val="left" w:pos="6160"/>
          <w:tab w:val="left" w:pos="7580"/>
          <w:tab w:val="left" w:pos="8060"/>
        </w:tabs>
        <w:spacing w:before="2" w:after="0" w:line="240" w:lineRule="auto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.Р.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Бан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шем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416B14" w:rsidRDefault="0036735B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36735B">
      <w:pPr>
        <w:tabs>
          <w:tab w:val="left" w:pos="2500"/>
          <w:tab w:val="left" w:pos="3660"/>
          <w:tab w:val="left" w:pos="6760"/>
          <w:tab w:val="left" w:pos="8080"/>
        </w:tabs>
        <w:spacing w:before="3" w:after="0" w:line="322" w:lineRule="exact"/>
        <w:ind w:left="102" w:right="43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Улас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Ю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этн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бин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36735B">
      <w:pPr>
        <w:tabs>
          <w:tab w:val="left" w:pos="2820"/>
          <w:tab w:val="left" w:pos="3720"/>
          <w:tab w:val="left" w:pos="4460"/>
          <w:tab w:val="left" w:pos="5900"/>
          <w:tab w:val="left" w:pos="7700"/>
          <w:tab w:val="left" w:pos="8860"/>
        </w:tabs>
        <w:spacing w:after="0" w:line="322" w:lineRule="exact"/>
        <w:ind w:left="102" w:right="43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ках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мам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тавай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К.М.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алік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чам у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давае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с;</w:t>
      </w:r>
    </w:p>
    <w:p w:rsidR="00416B14" w:rsidRDefault="0036735B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С.С.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416B14" w:rsidRDefault="0036735B">
      <w:pPr>
        <w:tabs>
          <w:tab w:val="left" w:pos="1900"/>
          <w:tab w:val="left" w:pos="4020"/>
          <w:tab w:val="left" w:pos="6100"/>
          <w:tab w:val="left" w:pos="7980"/>
        </w:tabs>
        <w:spacing w:before="6" w:after="0" w:line="322" w:lineRule="exact"/>
        <w:ind w:left="102" w:right="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ѐвс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вка,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36735B">
      <w:pPr>
        <w:spacing w:after="0" w:line="322" w:lineRule="exact"/>
        <w:ind w:left="102" w:right="43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вск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36735B">
      <w:pPr>
        <w:spacing w:after="0" w:line="322" w:lineRule="exact"/>
        <w:ind w:left="102" w:right="42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М.В.</w:t>
      </w:r>
      <w:r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сста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186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гг.</w:t>
      </w:r>
      <w:r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ти вт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IX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ачала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36735B">
      <w:pPr>
        <w:spacing w:before="2" w:after="0" w:line="322" w:lineRule="exact"/>
        <w:ind w:left="102" w:right="47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.Д.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честв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 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БССР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етие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94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95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гг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416B14" w:rsidRDefault="0036735B">
      <w:pPr>
        <w:spacing w:after="0" w:line="322" w:lineRule="exact"/>
        <w:ind w:left="102" w:right="40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ва, 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ева 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-х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36735B">
      <w:pPr>
        <w:spacing w:after="0" w:line="318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тие </w:t>
      </w:r>
      <w:r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ской </w:t>
      </w:r>
      <w:r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БССР</w:t>
      </w:r>
    </w:p>
    <w:p w:rsidR="00416B14" w:rsidRDefault="0036735B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в;</w:t>
      </w:r>
    </w:p>
    <w:p w:rsidR="00416B14" w:rsidRDefault="00416B14">
      <w:pPr>
        <w:spacing w:after="0"/>
        <w:sectPr w:rsidR="00416B14">
          <w:pgSz w:w="11920" w:h="16840"/>
          <w:pgMar w:top="1040" w:right="740" w:bottom="280" w:left="1600" w:header="720" w:footer="720" w:gutter="0"/>
          <w:cols w:space="720"/>
        </w:sectPr>
      </w:pPr>
    </w:p>
    <w:p w:rsidR="00416B14" w:rsidRDefault="0036735B">
      <w:pPr>
        <w:spacing w:before="67" w:after="0" w:line="241" w:lineRule="auto"/>
        <w:ind w:left="102" w:right="4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тис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митс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проп</w:t>
      </w:r>
      <w:r>
        <w:rPr>
          <w:rFonts w:ascii="Times New Roman" w:eastAsia="Times New Roman" w:hAnsi="Times New Roman" w:cs="Times New Roman"/>
          <w:sz w:val="28"/>
          <w:szCs w:val="28"/>
        </w:rPr>
        <w:t>ага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риоди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ечати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ССР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94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г.).</w:t>
      </w:r>
    </w:p>
    <w:p w:rsidR="00416B14" w:rsidRDefault="0036735B">
      <w:pPr>
        <w:spacing w:after="0" w:line="320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416B14" w:rsidRDefault="0036735B">
      <w:pPr>
        <w:spacing w:after="0" w:line="322" w:lineRule="exact"/>
        <w:ind w:left="102" w:right="2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 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6B14" w:rsidRDefault="0036735B">
      <w:pPr>
        <w:spacing w:before="3" w:after="0" w:line="322" w:lineRule="exact"/>
        <w:ind w:left="102" w:right="3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 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 ми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 ее 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сте 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  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зни 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z w:val="28"/>
          <w:szCs w:val="28"/>
        </w:rPr>
        <w:t>ества.</w:t>
      </w:r>
    </w:p>
    <w:p w:rsidR="00416B14" w:rsidRDefault="0036735B">
      <w:pPr>
        <w:spacing w:before="2" w:after="0" w:line="322" w:lineRule="exact"/>
        <w:ind w:left="102" w:right="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фере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 чте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 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тет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ев:</w:t>
      </w:r>
    </w:p>
    <w:p w:rsidR="00416B14" w:rsidRDefault="0036735B">
      <w:pPr>
        <w:spacing w:after="0" w:line="322" w:lineRule="exact"/>
        <w:ind w:left="102" w:right="4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вень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 как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sz w:val="28"/>
          <w:szCs w:val="28"/>
        </w:rPr>
        <w:t>ект меж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иссл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г.,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416B14" w:rsidRDefault="0036735B">
      <w:pPr>
        <w:spacing w:before="2" w:after="0" w:line="240" w:lineRule="auto"/>
        <w:ind w:left="102" w:right="8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6B14" w:rsidRDefault="0036735B">
      <w:pPr>
        <w:spacing w:before="4" w:after="0" w:line="322" w:lineRule="exact"/>
        <w:ind w:left="102" w:right="3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вень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ё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IV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):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 са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</w:p>
    <w:p w:rsidR="00416B14" w:rsidRDefault="0036735B">
      <w:pPr>
        <w:spacing w:after="0" w:line="322" w:lineRule="exact"/>
        <w:ind w:left="102" w:right="3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 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 г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га» 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</w:rPr>
        <w:t>х меж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щег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БГПУ 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ка, г.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6B14" w:rsidRDefault="0036735B">
      <w:pPr>
        <w:spacing w:after="0" w:line="320" w:lineRule="exact"/>
        <w:ind w:left="66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зыке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after="0" w:line="322" w:lineRule="exact"/>
        <w:ind w:left="66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убл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уде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б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416B14" w:rsidRDefault="0036735B">
      <w:pPr>
        <w:spacing w:after="0" w:line="239" w:lineRule="auto"/>
        <w:ind w:left="102" w:right="3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ф 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как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т меж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ссл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вень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III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 Меж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 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щ.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.М.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ча.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416B14" w:rsidRDefault="0036735B">
      <w:pPr>
        <w:spacing w:before="2" w:after="0" w:line="240" w:lineRule="auto"/>
        <w:ind w:left="102" w:right="80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3" w:after="0" w:line="322" w:lineRule="exact"/>
        <w:ind w:left="102" w:right="3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вень,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еве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z w:val="28"/>
          <w:szCs w:val="28"/>
        </w:rPr>
        <w:t>ества /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вень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вск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. стат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/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 Я.Г.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67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вень, 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ё 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IV 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.):</w:t>
      </w:r>
    </w:p>
    <w:p w:rsidR="00416B14" w:rsidRDefault="0036735B">
      <w:pPr>
        <w:spacing w:after="0" w:line="322" w:lineRule="exact"/>
        <w:ind w:left="102" w:right="4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гам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XL</w:t>
      </w:r>
      <w:r>
        <w:rPr>
          <w:rFonts w:ascii="Times New Roman" w:eastAsia="Times New Roman" w:hAnsi="Times New Roman" w:cs="Times New Roman"/>
          <w:sz w:val="28"/>
          <w:szCs w:val="28"/>
        </w:rPr>
        <w:t>IХ</w:t>
      </w:r>
    </w:p>
    <w:p w:rsidR="00416B14" w:rsidRDefault="0036735B">
      <w:pPr>
        <w:spacing w:before="6" w:after="0" w:line="322" w:lineRule="exact"/>
        <w:ind w:left="102" w:right="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акт.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ф.,</w:t>
      </w:r>
      <w:r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–1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 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sz w:val="28"/>
          <w:szCs w:val="28"/>
        </w:rPr>
        <w:t>.: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 В.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(гл.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. 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Ч.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3–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 ст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</w:p>
    <w:p w:rsidR="00416B14" w:rsidRDefault="0036735B">
      <w:pPr>
        <w:spacing w:after="0" w:line="240" w:lineRule="auto"/>
        <w:ind w:left="102" w:right="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ы /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сти 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after="0" w:line="321" w:lineRule="exact"/>
        <w:ind w:left="102" w:right="28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3" w:after="0" w:line="322" w:lineRule="exact"/>
        <w:ind w:left="102" w:right="3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 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М.В.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гг.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IX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чала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М.В.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М.В.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кая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 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 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зов  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 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 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6B14" w:rsidRDefault="00416B14">
      <w:pPr>
        <w:spacing w:after="0"/>
        <w:jc w:val="both"/>
        <w:sectPr w:rsidR="00416B14">
          <w:pgSz w:w="11920" w:h="16840"/>
          <w:pgMar w:top="1040" w:right="740" w:bottom="280" w:left="1600" w:header="720" w:footer="720" w:gutter="0"/>
          <w:cols w:space="720"/>
        </w:sectPr>
      </w:pPr>
    </w:p>
    <w:p w:rsidR="00416B14" w:rsidRDefault="0036735B">
      <w:pPr>
        <w:spacing w:before="67" w:after="0" w:line="240" w:lineRule="auto"/>
        <w:ind w:left="102" w:right="4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мате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</w:p>
    <w:p w:rsidR="00416B14" w:rsidRDefault="0036735B">
      <w:pPr>
        <w:spacing w:before="2" w:after="0" w:line="240" w:lineRule="auto"/>
        <w:ind w:left="102" w:right="29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 им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4" w:after="0" w:line="322" w:lineRule="exact"/>
        <w:ind w:left="102" w:right="3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 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.Д.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 ве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ечеств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й войны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94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г.)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.Д. 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 и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зов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 мате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фер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Мако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ской.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</w:p>
    <w:p w:rsidR="00416B14" w:rsidRDefault="0036735B">
      <w:pPr>
        <w:spacing w:after="0" w:line="320" w:lineRule="exact"/>
        <w:ind w:left="102" w:right="4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 им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3" w:after="0" w:line="322" w:lineRule="exact"/>
        <w:ind w:left="102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.В.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</w:p>
    <w:p w:rsidR="00416B14" w:rsidRDefault="0036735B">
      <w:pPr>
        <w:spacing w:after="0" w:line="322" w:lineRule="exact"/>
        <w:ind w:left="102"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ауч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 и ас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 им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after="0" w:line="320" w:lineRule="exact"/>
        <w:ind w:left="102" w:right="85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ССР</w:t>
      </w:r>
    </w:p>
    <w:p w:rsidR="00416B14" w:rsidRDefault="0036735B">
      <w:pPr>
        <w:spacing w:after="0" w:line="322" w:lineRule="exact"/>
        <w:ind w:left="102" w:right="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92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-х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416B14" w:rsidRDefault="0036735B">
      <w:pPr>
        <w:spacing w:before="3" w:after="0" w:line="322" w:lineRule="exact"/>
        <w:ind w:left="102" w:right="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фере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 и 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зов 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ской 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  </w:t>
      </w:r>
      <w:r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алы 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 Ла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after="0" w:line="312" w:lineRule="exact"/>
        <w:ind w:left="102" w:right="90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.</w:t>
      </w:r>
    </w:p>
    <w:p w:rsidR="00416B14" w:rsidRDefault="0036735B">
      <w:pPr>
        <w:spacing w:before="11" w:after="0" w:line="322" w:lineRule="exact"/>
        <w:ind w:left="102" w:right="3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тис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тск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еча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гг.) /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ас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 :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 им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after="0" w:line="318" w:lineRule="exact"/>
        <w:ind w:left="102" w:right="85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6" w:after="0" w:line="322" w:lineRule="exact"/>
        <w:ind w:left="102" w:right="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.В. 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.В. Леп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фере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 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зов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сти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ы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 /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after="0" w:line="322" w:lineRule="exact"/>
        <w:ind w:left="102" w:right="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,  В.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евн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воор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96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гг.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2" w:after="0" w:line="322" w:lineRule="exact"/>
        <w:ind w:left="102" w:right="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 :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 и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зов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 мате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алы 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к, 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after="0" w:line="322" w:lineRule="exact"/>
        <w:ind w:left="102" w:right="3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>а, Ю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люц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ссл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ец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IХ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г.)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416B14" w:rsidRDefault="0036735B">
      <w:pPr>
        <w:spacing w:before="2" w:after="0" w:line="322" w:lineRule="exact"/>
        <w:ind w:left="102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ас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</w:p>
    <w:p w:rsidR="00416B14" w:rsidRDefault="0036735B">
      <w:pPr>
        <w:spacing w:after="0" w:line="318" w:lineRule="exact"/>
        <w:ind w:left="102" w:right="77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9.</w:t>
      </w:r>
    </w:p>
    <w:p w:rsidR="00416B14" w:rsidRDefault="0036735B">
      <w:pPr>
        <w:spacing w:before="3" w:after="0" w:line="322" w:lineRule="exact"/>
        <w:ind w:left="102" w:right="3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ства зар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бин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416B14" w:rsidRDefault="00416B14">
      <w:pPr>
        <w:spacing w:after="0"/>
        <w:jc w:val="both"/>
        <w:sectPr w:rsidR="00416B14">
          <w:pgSz w:w="11920" w:h="16840"/>
          <w:pgMar w:top="1040" w:right="740" w:bottom="280" w:left="1600" w:header="720" w:footer="720" w:gutter="0"/>
          <w:cols w:space="720"/>
        </w:sectPr>
      </w:pPr>
    </w:p>
    <w:p w:rsidR="00416B14" w:rsidRDefault="0036735B">
      <w:pPr>
        <w:spacing w:before="67" w:after="0" w:line="240" w:lineRule="auto"/>
        <w:ind w:left="102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 и ас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</w:p>
    <w:p w:rsidR="00416B14" w:rsidRDefault="0036735B">
      <w:pPr>
        <w:spacing w:after="0" w:line="321" w:lineRule="exact"/>
        <w:ind w:left="102" w:right="78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3" w:after="0" w:line="322" w:lineRule="exact"/>
        <w:ind w:left="102" w:right="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чёва,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ссл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чёва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416B14" w:rsidRDefault="0036735B">
      <w:pPr>
        <w:spacing w:before="2" w:after="0" w:line="322" w:lineRule="exact"/>
        <w:ind w:left="102" w:right="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зов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ской 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алы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 Ла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after="0" w:line="322" w:lineRule="exact"/>
        <w:ind w:left="102" w:right="3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вец, Ю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ект этн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бин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416B14" w:rsidRDefault="0036735B">
      <w:pPr>
        <w:spacing w:after="0" w:line="318" w:lineRule="exact"/>
        <w:ind w:left="102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 </w:t>
      </w:r>
      <w:r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 </w:t>
      </w:r>
      <w:r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 </w:t>
      </w:r>
      <w:r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 </w:t>
      </w:r>
      <w:r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416B14" w:rsidRDefault="0036735B">
      <w:pPr>
        <w:spacing w:before="2" w:after="0" w:line="240" w:lineRule="auto"/>
        <w:ind w:left="102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</w:p>
    <w:p w:rsidR="00416B14" w:rsidRDefault="0036735B">
      <w:pPr>
        <w:spacing w:after="0" w:line="321" w:lineRule="exact"/>
        <w:ind w:left="102" w:right="78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3" w:after="0" w:line="322" w:lineRule="exact"/>
        <w:ind w:left="102" w:right="3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 Ча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чэ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ках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К.М.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алік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чам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ваенны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чэ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кая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зов 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ской 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алы 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2" w:after="0" w:line="322" w:lineRule="exact"/>
        <w:ind w:left="102" w:right="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after="0" w:line="322" w:lineRule="exact"/>
        <w:ind w:left="102" w:right="4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яли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6B14" w:rsidRDefault="0036735B">
      <w:pPr>
        <w:tabs>
          <w:tab w:val="left" w:pos="2820"/>
          <w:tab w:val="left" w:pos="5740"/>
          <w:tab w:val="left" w:pos="7700"/>
          <w:tab w:val="left" w:pos="9300"/>
        </w:tabs>
        <w:spacing w:after="0" w:line="318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ческа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</w:t>
      </w:r>
    </w:p>
    <w:p w:rsidR="00416B14" w:rsidRDefault="0036735B">
      <w:pPr>
        <w:spacing w:after="0" w:line="240" w:lineRule="auto"/>
        <w:ind w:left="102"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пир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416B14" w:rsidRDefault="0036735B">
      <w:pPr>
        <w:spacing w:before="6" w:after="0" w:line="322" w:lineRule="exact"/>
        <w:ind w:left="810" w:right="3617" w:hanging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 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 г.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: Ва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36735B">
      <w:pPr>
        <w:spacing w:after="0" w:line="322" w:lineRule="exact"/>
        <w:ind w:left="810" w:right="10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вская Д.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а;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 В.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ска;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сак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 М.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а;</w:t>
      </w:r>
    </w:p>
    <w:p w:rsidR="00416B14" w:rsidRDefault="0036735B">
      <w:pPr>
        <w:spacing w:after="0" w:line="322" w:lineRule="exact"/>
        <w:ind w:left="102" w:right="4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бин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аг.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йни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36735B">
      <w:pPr>
        <w:spacing w:before="2" w:after="0" w:line="322" w:lineRule="exact"/>
        <w:ind w:left="810" w:right="2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шем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а; Маме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 ш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36735B">
      <w:pPr>
        <w:spacing w:after="0" w:line="318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416B14" w:rsidRDefault="0036735B">
      <w:pPr>
        <w:spacing w:after="0" w:line="322" w:lineRule="exact"/>
        <w:ind w:left="102" w:right="70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Быховс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а;</w:t>
      </w:r>
    </w:p>
    <w:p w:rsidR="00416B14" w:rsidRDefault="0036735B">
      <w:pPr>
        <w:tabs>
          <w:tab w:val="left" w:pos="7080"/>
        </w:tabs>
        <w:spacing w:after="0" w:line="240" w:lineRule="auto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 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416B14" w:rsidRDefault="0036735B">
      <w:pPr>
        <w:spacing w:after="0" w:line="322" w:lineRule="exact"/>
        <w:ind w:left="102" w:right="5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сского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йо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36735B">
      <w:pPr>
        <w:spacing w:before="6" w:after="0" w:line="322" w:lineRule="exact"/>
        <w:ind w:left="102" w:right="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селе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м;</w:t>
      </w:r>
    </w:p>
    <w:p w:rsidR="00416B14" w:rsidRDefault="0036735B">
      <w:pPr>
        <w:spacing w:after="0" w:line="322" w:lineRule="exact"/>
        <w:ind w:left="102" w:right="4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шак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II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416B14" w:rsidRDefault="0036735B">
      <w:pPr>
        <w:spacing w:after="0" w:line="322" w:lineRule="exact"/>
        <w:ind w:left="102" w:right="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Данил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этапы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елен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человеком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емель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416B14">
      <w:pPr>
        <w:spacing w:after="0"/>
        <w:jc w:val="both"/>
        <w:sectPr w:rsidR="00416B14">
          <w:pgSz w:w="11920" w:h="16840"/>
          <w:pgMar w:top="1040" w:right="740" w:bottom="280" w:left="1600" w:header="720" w:footer="720" w:gutter="0"/>
          <w:cols w:space="720"/>
        </w:sectPr>
      </w:pPr>
    </w:p>
    <w:p w:rsidR="00416B14" w:rsidRDefault="0036735B">
      <w:pPr>
        <w:spacing w:before="67" w:after="0" w:line="240" w:lineRule="auto"/>
        <w:ind w:left="102" w:right="3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.М.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онод</w:t>
      </w:r>
      <w:r>
        <w:rPr>
          <w:rFonts w:ascii="Times New Roman" w:eastAsia="Times New Roman" w:hAnsi="Times New Roman" w:cs="Times New Roman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егламента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sz w:val="28"/>
          <w:szCs w:val="28"/>
        </w:rPr>
        <w:t>и во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XV</w:t>
      </w:r>
      <w:r>
        <w:rPr>
          <w:rFonts w:ascii="Times New Roman" w:eastAsia="Times New Roman" w:hAnsi="Times New Roman" w:cs="Times New Roman"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XI</w:t>
      </w:r>
      <w:r>
        <w:rPr>
          <w:rFonts w:ascii="Times New Roman" w:eastAsia="Times New Roman" w:hAnsi="Times New Roman" w:cs="Times New Roman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416B14" w:rsidRDefault="0036735B">
      <w:pPr>
        <w:tabs>
          <w:tab w:val="left" w:pos="2020"/>
          <w:tab w:val="left" w:pos="2820"/>
          <w:tab w:val="left" w:pos="4400"/>
          <w:tab w:val="left" w:pos="5440"/>
          <w:tab w:val="left" w:pos="6400"/>
          <w:tab w:val="left" w:pos="6920"/>
          <w:tab w:val="left" w:pos="8160"/>
        </w:tabs>
        <w:spacing w:after="0" w:line="321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тиз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-го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 w:rsidR="00416B14" w:rsidRDefault="0036735B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Быховс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а;</w:t>
      </w:r>
    </w:p>
    <w:p w:rsidR="00416B14" w:rsidRDefault="0036735B">
      <w:pPr>
        <w:spacing w:before="3" w:after="0" w:line="322" w:lineRule="exact"/>
        <w:ind w:left="102" w:right="3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.С.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 те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 прим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 г.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ва);</w:t>
      </w:r>
    </w:p>
    <w:p w:rsidR="00416B14" w:rsidRDefault="0036735B">
      <w:pPr>
        <w:spacing w:after="0" w:line="320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ева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 па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а;</w:t>
      </w:r>
    </w:p>
    <w:p w:rsidR="00416B14" w:rsidRDefault="0036735B">
      <w:pPr>
        <w:spacing w:before="3" w:after="0" w:line="322" w:lineRule="exact"/>
        <w:ind w:left="102" w:right="4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ссле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 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36735B">
      <w:pPr>
        <w:spacing w:after="0" w:line="322" w:lineRule="exact"/>
        <w:ind w:left="102" w:right="4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земе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 феодал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 (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IV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416B14" w:rsidRDefault="0036735B">
      <w:pPr>
        <w:tabs>
          <w:tab w:val="left" w:pos="2700"/>
          <w:tab w:val="left" w:pos="3260"/>
          <w:tab w:val="left" w:pos="3840"/>
          <w:tab w:val="left" w:pos="6000"/>
          <w:tab w:val="left" w:pos="6440"/>
          <w:tab w:val="left" w:pos="7800"/>
        </w:tabs>
        <w:spacing w:after="0" w:line="318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емесл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</w:p>
    <w:p w:rsidR="00416B14" w:rsidRDefault="0036735B">
      <w:pPr>
        <w:spacing w:before="2"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 бе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4" w:after="0" w:line="322" w:lineRule="exact"/>
        <w:ind w:left="102" w:right="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ІІ Меж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ева: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z w:val="28"/>
          <w:szCs w:val="28"/>
        </w:rPr>
        <w:t>е 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г.,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ев:</w:t>
      </w:r>
    </w:p>
    <w:p w:rsidR="00416B14" w:rsidRDefault="0036735B">
      <w:pPr>
        <w:tabs>
          <w:tab w:val="left" w:pos="1980"/>
          <w:tab w:val="left" w:pos="2560"/>
          <w:tab w:val="left" w:pos="3100"/>
          <w:tab w:val="left" w:pos="4140"/>
          <w:tab w:val="left" w:pos="6120"/>
          <w:tab w:val="left" w:pos="7840"/>
        </w:tabs>
        <w:spacing w:after="0" w:line="318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амя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</w:p>
    <w:p w:rsidR="00416B14" w:rsidRDefault="0036735B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 IX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II столе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B14" w:rsidRDefault="0036735B">
      <w:pPr>
        <w:spacing w:after="0" w:line="322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III 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416B14" w:rsidRDefault="0036735B">
      <w:pPr>
        <w:spacing w:before="2"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Быховс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3" w:after="0" w:line="322" w:lineRule="exact"/>
        <w:ind w:left="102" w:right="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III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фер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1 г.,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ежде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.С.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6B14" w:rsidRDefault="0036735B">
      <w:pPr>
        <w:spacing w:after="0" w:line="318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XV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II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416B14" w:rsidRDefault="0036735B">
      <w:pPr>
        <w:spacing w:before="2" w:after="0" w:line="240" w:lineRule="auto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амя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416B14" w:rsidRDefault="0036735B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Быховс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я;</w:t>
      </w:r>
    </w:p>
    <w:p w:rsidR="00416B14" w:rsidRDefault="0036735B">
      <w:pPr>
        <w:spacing w:after="0" w:line="322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III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  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  и</w:t>
      </w:r>
    </w:p>
    <w:p w:rsidR="00416B14" w:rsidRDefault="0036735B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3" w:after="0" w:line="322" w:lineRule="exact"/>
        <w:ind w:left="102" w:right="3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z w:val="28"/>
          <w:szCs w:val="28"/>
        </w:rPr>
        <w:t>ская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к: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 та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 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ет,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416B14" w:rsidRDefault="0036735B">
      <w:pPr>
        <w:spacing w:after="0" w:line="320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6B14" w:rsidRDefault="0036735B">
      <w:pPr>
        <w:spacing w:before="3" w:after="0" w:line="322" w:lineRule="exact"/>
        <w:ind w:left="102" w:right="4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сть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after="0" w:line="318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убл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уде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б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416B14" w:rsidRDefault="0036735B">
      <w:pPr>
        <w:spacing w:after="0" w:line="240" w:lineRule="auto"/>
        <w:ind w:left="102" w:right="3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кая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зов 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 Ла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6.</w:t>
      </w:r>
    </w:p>
    <w:p w:rsidR="00416B14" w:rsidRDefault="0036735B">
      <w:pPr>
        <w:spacing w:before="3" w:after="0" w:line="322" w:lineRule="exact"/>
        <w:ind w:left="102" w:right="4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зор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мят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IX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 /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ёв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і с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>аў</w:t>
      </w:r>
      <w:r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ІІ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к.</w:t>
      </w:r>
    </w:p>
    <w:p w:rsidR="00416B14" w:rsidRDefault="00416B14">
      <w:pPr>
        <w:spacing w:after="0"/>
        <w:jc w:val="both"/>
        <w:sectPr w:rsidR="00416B14">
          <w:pgSz w:w="11920" w:h="16840"/>
          <w:pgMar w:top="1040" w:right="740" w:bottom="280" w:left="1600" w:header="720" w:footer="720" w:gutter="0"/>
          <w:cols w:space="720"/>
        </w:sectPr>
      </w:pPr>
    </w:p>
    <w:p w:rsidR="00416B14" w:rsidRDefault="0036735B">
      <w:pPr>
        <w:spacing w:before="67" w:after="0" w:line="241" w:lineRule="auto"/>
        <w:ind w:left="102" w:right="4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ф.,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чэ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веня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г.,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ёў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z w:val="28"/>
          <w:szCs w:val="28"/>
        </w:rPr>
        <w:t>клад.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І.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ёў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 БДУТ.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2" w:after="0" w:line="322" w:lineRule="exact"/>
        <w:ind w:left="102" w:right="3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тиз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кленье Быховс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йо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 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after="0" w:line="318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2" w:after="0" w:line="240" w:lineRule="auto"/>
        <w:ind w:left="102" w:right="3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зак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еглам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воинс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XV</w:t>
      </w:r>
      <w:r>
        <w:rPr>
          <w:rFonts w:ascii="Times New Roman" w:eastAsia="Times New Roman" w:hAnsi="Times New Roman" w:cs="Times New Roman"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IX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кая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зов 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 Ла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4" w:after="0" w:line="322" w:lineRule="exact"/>
        <w:ind w:left="102" w:right="3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ева)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after="0" w:line="318" w:lineRule="exact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2" w:after="0" w:line="239" w:lineRule="auto"/>
        <w:ind w:left="102" w:right="3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бин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аг.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йни</w:t>
      </w:r>
      <w:r>
        <w:rPr>
          <w:rFonts w:ascii="Times New Roman" w:eastAsia="Times New Roman" w:hAnsi="Times New Roman" w:cs="Times New Roman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кая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зов 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 Ла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6" w:after="0" w:line="322" w:lineRule="exact"/>
        <w:ind w:left="102" w:right="4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ссл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</w:p>
    <w:p w:rsidR="00416B14" w:rsidRDefault="0036735B">
      <w:pPr>
        <w:spacing w:after="0" w:line="322" w:lineRule="exact"/>
        <w:ind w:left="102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 и ас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ти: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ва,</w:t>
      </w:r>
    </w:p>
    <w:p w:rsidR="00416B14" w:rsidRDefault="0036735B">
      <w:pPr>
        <w:spacing w:after="0" w:line="318" w:lineRule="exact"/>
        <w:ind w:left="102" w:right="78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after="0" w:line="322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416B14" w:rsidRDefault="0036735B">
      <w:pPr>
        <w:spacing w:before="6" w:after="0" w:line="322" w:lineRule="exact"/>
        <w:ind w:left="102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Быховс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а /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sz w:val="28"/>
          <w:szCs w:val="28"/>
        </w:rPr>
        <w:t>я 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зов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ти: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алы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 Мак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МГУ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after="0" w:line="318" w:lineRule="exact"/>
        <w:ind w:left="8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амят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416B14" w:rsidRDefault="0036735B">
      <w:pPr>
        <w:spacing w:before="2" w:after="0" w:line="324" w:lineRule="exact"/>
        <w:ind w:left="102" w:right="4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 /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</w:rPr>
        <w:t>жаров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Гі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ёв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і 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>аў</w:t>
      </w:r>
      <w:r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ІІ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к.</w:t>
      </w:r>
    </w:p>
    <w:p w:rsidR="00416B14" w:rsidRDefault="0036735B">
      <w:pPr>
        <w:spacing w:after="0" w:line="317" w:lineRule="exact"/>
        <w:ind w:left="102" w:right="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ф.,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г.,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ў</w:t>
      </w:r>
      <w:r>
        <w:rPr>
          <w:rFonts w:ascii="Times New Roman" w:eastAsia="Times New Roman" w:hAnsi="Times New Roman" w:cs="Times New Roman"/>
          <w:sz w:val="28"/>
          <w:szCs w:val="28"/>
        </w:rPr>
        <w:t>клад.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І.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ёў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6B14" w:rsidRDefault="0036735B">
      <w:pPr>
        <w:spacing w:after="0" w:line="322" w:lineRule="exact"/>
        <w:ind w:left="102" w:right="608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БДУТ.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14" w:rsidRDefault="0036735B">
      <w:pPr>
        <w:spacing w:before="3" w:after="0" w:line="322" w:lineRule="exact"/>
        <w:ind w:left="102" w:right="3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 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>и 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сского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йо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416B14" w:rsidRDefault="00416B14">
      <w:pPr>
        <w:spacing w:after="0"/>
        <w:jc w:val="both"/>
        <w:sectPr w:rsidR="00416B14">
          <w:pgSz w:w="11920" w:h="16840"/>
          <w:pgMar w:top="1040" w:right="740" w:bottom="280" w:left="1600" w:header="720" w:footer="720" w:gutter="0"/>
          <w:cols w:space="720"/>
        </w:sectPr>
      </w:pPr>
    </w:p>
    <w:p w:rsidR="00416B14" w:rsidRDefault="0036735B">
      <w:pPr>
        <w:spacing w:before="60" w:after="0" w:line="249" w:lineRule="auto"/>
        <w:ind w:left="119" w:right="53"/>
        <w:jc w:val="both"/>
        <w:rPr>
          <w:rFonts w:ascii="Times New Roman" w:eastAsia="Times New Roman" w:hAnsi="Times New Roman" w:cs="Times New Roman"/>
          <w:color w:val="010101"/>
          <w:w w:val="104"/>
          <w:sz w:val="27"/>
          <w:szCs w:val="27"/>
        </w:rPr>
      </w:pPr>
      <w:r>
        <w:rPr>
          <w:rFonts w:ascii="Arial" w:eastAsia="Arial" w:hAnsi="Arial" w:cs="Arial"/>
          <w:color w:val="010101"/>
          <w:sz w:val="23"/>
          <w:szCs w:val="23"/>
        </w:rPr>
        <w:lastRenderedPageBreak/>
        <w:t>BY30B</w:t>
      </w:r>
      <w:r>
        <w:rPr>
          <w:rFonts w:ascii="Arial" w:eastAsia="Arial" w:hAnsi="Arial" w:cs="Arial"/>
          <w:color w:val="010101"/>
          <w:spacing w:val="49"/>
          <w:sz w:val="23"/>
          <w:szCs w:val="23"/>
        </w:rPr>
        <w:t xml:space="preserve"> </w:t>
      </w:r>
      <w:r>
        <w:rPr>
          <w:rFonts w:ascii="Arial" w:eastAsia="Arial" w:hAnsi="Arial" w:cs="Arial"/>
          <w:color w:val="010101"/>
          <w:w w:val="111"/>
          <w:sz w:val="23"/>
          <w:szCs w:val="23"/>
        </w:rPr>
        <w:t>MonmeBcKoll:</w:t>
      </w:r>
      <w:r>
        <w:rPr>
          <w:rFonts w:ascii="Arial" w:eastAsia="Arial" w:hAnsi="Arial" w:cs="Arial"/>
          <w:color w:val="010101"/>
          <w:spacing w:val="69"/>
          <w:w w:val="111"/>
          <w:sz w:val="23"/>
          <w:szCs w:val="23"/>
        </w:rPr>
        <w:t xml:space="preserve"> </w:t>
      </w:r>
      <w:r>
        <w:rPr>
          <w:rFonts w:ascii="Arial" w:eastAsia="Arial" w:hAnsi="Arial" w:cs="Arial"/>
          <w:color w:val="010101"/>
          <w:sz w:val="23"/>
          <w:szCs w:val="23"/>
        </w:rPr>
        <w:t xml:space="preserve">o6rracTII:  </w:t>
      </w:r>
      <w:r>
        <w:rPr>
          <w:rFonts w:ascii="Arial" w:eastAsia="Arial" w:hAnsi="Arial" w:cs="Arial"/>
          <w:color w:val="010101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010101"/>
          <w:sz w:val="23"/>
          <w:szCs w:val="23"/>
        </w:rPr>
        <w:t xml:space="preserve">MaTepiiarrnr </w:t>
      </w:r>
      <w:r>
        <w:rPr>
          <w:rFonts w:ascii="Arial" w:eastAsia="Arial" w:hAnsi="Arial" w:cs="Arial"/>
          <w:color w:val="010101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010101"/>
          <w:sz w:val="23"/>
          <w:szCs w:val="23"/>
        </w:rPr>
        <w:t>KoH¢epeH:u;rrii</w:t>
      </w:r>
      <w:r>
        <w:rPr>
          <w:rFonts w:ascii="Arial" w:eastAsia="Arial" w:hAnsi="Arial" w:cs="Arial"/>
          <w:color w:val="010101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010101"/>
          <w:w w:val="135"/>
          <w:sz w:val="26"/>
          <w:szCs w:val="26"/>
        </w:rPr>
        <w:t xml:space="preserve">I </w:t>
      </w:r>
      <w:r>
        <w:rPr>
          <w:rFonts w:ascii="Arial" w:eastAsia="Arial" w:hAnsi="Arial" w:cs="Arial"/>
          <w:i/>
          <w:color w:val="010101"/>
          <w:spacing w:val="6"/>
          <w:w w:val="135"/>
          <w:sz w:val="26"/>
          <w:szCs w:val="26"/>
        </w:rPr>
        <w:t xml:space="preserve"> </w:t>
      </w:r>
      <w:r>
        <w:rPr>
          <w:rFonts w:ascii="Arial" w:eastAsia="Arial" w:hAnsi="Arial" w:cs="Arial"/>
          <w:color w:val="010101"/>
          <w:w w:val="73"/>
          <w:sz w:val="23"/>
          <w:szCs w:val="23"/>
        </w:rPr>
        <w:t xml:space="preserve">ITO,ll;  </w:t>
      </w:r>
      <w:r>
        <w:rPr>
          <w:rFonts w:ascii="Arial" w:eastAsia="Arial" w:hAnsi="Arial" w:cs="Arial"/>
          <w:color w:val="010101"/>
          <w:spacing w:val="12"/>
          <w:w w:val="73"/>
          <w:sz w:val="23"/>
          <w:szCs w:val="23"/>
        </w:rPr>
        <w:t xml:space="preserve"> </w:t>
      </w:r>
      <w:r>
        <w:rPr>
          <w:rFonts w:ascii="Arial" w:eastAsia="Arial" w:hAnsi="Arial" w:cs="Arial"/>
          <w:color w:val="010101"/>
          <w:sz w:val="23"/>
          <w:szCs w:val="23"/>
        </w:rPr>
        <w:t>pe,ll;.</w:t>
      </w:r>
      <w:r>
        <w:rPr>
          <w:rFonts w:ascii="Arial" w:eastAsia="Arial" w:hAnsi="Arial" w:cs="Arial"/>
          <w:color w:val="010101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010101"/>
          <w:w w:val="127"/>
          <w:sz w:val="25"/>
          <w:szCs w:val="25"/>
        </w:rPr>
        <w:t xml:space="preserve">0. </w:t>
      </w:r>
      <w:r>
        <w:rPr>
          <w:rFonts w:ascii="Arial" w:eastAsia="Arial" w:hAnsi="Arial" w:cs="Arial"/>
          <w:color w:val="010101"/>
          <w:spacing w:val="3"/>
          <w:w w:val="127"/>
          <w:sz w:val="25"/>
          <w:szCs w:val="25"/>
        </w:rPr>
        <w:t xml:space="preserve"> </w:t>
      </w:r>
      <w:r>
        <w:rPr>
          <w:rFonts w:ascii="Arial" w:eastAsia="Arial" w:hAnsi="Arial" w:cs="Arial"/>
          <w:color w:val="010101"/>
          <w:w w:val="127"/>
          <w:sz w:val="25"/>
          <w:szCs w:val="25"/>
        </w:rPr>
        <w:t xml:space="preserve">A. </w:t>
      </w:r>
      <w:r>
        <w:rPr>
          <w:rFonts w:ascii="Arial" w:eastAsia="Arial" w:hAnsi="Arial" w:cs="Arial"/>
          <w:color w:val="010101"/>
          <w:sz w:val="23"/>
          <w:szCs w:val="23"/>
        </w:rPr>
        <w:t>JiaBirryK,</w:t>
      </w:r>
      <w:r>
        <w:rPr>
          <w:rFonts w:ascii="Arial" w:eastAsia="Arial" w:hAnsi="Arial" w:cs="Arial"/>
          <w:color w:val="010101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7"/>
          <w:szCs w:val="27"/>
        </w:rPr>
        <w:t>H.</w:t>
      </w:r>
      <w:r>
        <w:rPr>
          <w:rFonts w:ascii="Times New Roman" w:eastAsia="Times New Roman" w:hAnsi="Times New Roman" w:cs="Times New Roman"/>
          <w:color w:val="010101"/>
          <w:spacing w:val="4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7"/>
          <w:szCs w:val="27"/>
        </w:rPr>
        <w:t>B.</w:t>
      </w:r>
      <w:r>
        <w:rPr>
          <w:rFonts w:ascii="Times New Roman" w:eastAsia="Times New Roman" w:hAnsi="Times New Roman" w:cs="Times New Roman"/>
          <w:color w:val="010101"/>
          <w:spacing w:val="30"/>
          <w:sz w:val="27"/>
          <w:szCs w:val="27"/>
        </w:rPr>
        <w:t xml:space="preserve"> </w:t>
      </w:r>
      <w:r>
        <w:rPr>
          <w:rFonts w:ascii="Arial" w:eastAsia="Arial" w:hAnsi="Arial" w:cs="Arial"/>
          <w:color w:val="010101"/>
          <w:sz w:val="23"/>
          <w:szCs w:val="23"/>
        </w:rPr>
        <w:t>MaKoBcKoll:.</w:t>
      </w:r>
      <w:r>
        <w:rPr>
          <w:rFonts w:ascii="Arial" w:eastAsia="Arial" w:hAnsi="Arial" w:cs="Arial"/>
          <w:color w:val="010101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010101"/>
          <w:w w:val="230"/>
          <w:sz w:val="23"/>
          <w:szCs w:val="23"/>
        </w:rPr>
        <w:t>-</w:t>
      </w:r>
      <w:r>
        <w:rPr>
          <w:rFonts w:ascii="Arial" w:eastAsia="Arial" w:hAnsi="Arial" w:cs="Arial"/>
          <w:color w:val="010101"/>
          <w:spacing w:val="-103"/>
          <w:w w:val="230"/>
          <w:sz w:val="23"/>
          <w:szCs w:val="23"/>
        </w:rPr>
        <w:t xml:space="preserve"> </w:t>
      </w:r>
      <w:r>
        <w:rPr>
          <w:rFonts w:ascii="Arial" w:eastAsia="Arial" w:hAnsi="Arial" w:cs="Arial"/>
          <w:color w:val="010101"/>
          <w:w w:val="115"/>
          <w:sz w:val="23"/>
          <w:szCs w:val="23"/>
        </w:rPr>
        <w:t>MoriirreB</w:t>
      </w:r>
      <w:r>
        <w:rPr>
          <w:rFonts w:ascii="Arial" w:eastAsia="Arial" w:hAnsi="Arial" w:cs="Arial"/>
          <w:color w:val="010101"/>
          <w:spacing w:val="25"/>
          <w:w w:val="115"/>
          <w:sz w:val="23"/>
          <w:szCs w:val="23"/>
        </w:rPr>
        <w:t xml:space="preserve"> </w:t>
      </w:r>
      <w:r>
        <w:rPr>
          <w:rFonts w:ascii="Arial" w:eastAsia="Arial" w:hAnsi="Arial" w:cs="Arial"/>
          <w:color w:val="010101"/>
          <w:sz w:val="23"/>
          <w:szCs w:val="23"/>
        </w:rPr>
        <w:t>:</w:t>
      </w:r>
      <w:r>
        <w:rPr>
          <w:rFonts w:ascii="Arial" w:eastAsia="Arial" w:hAnsi="Arial" w:cs="Arial"/>
          <w:color w:val="01010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7"/>
          <w:szCs w:val="27"/>
        </w:rPr>
        <w:t>.MI'Y</w:t>
      </w:r>
      <w:r>
        <w:rPr>
          <w:rFonts w:ascii="Times New Roman" w:eastAsia="Times New Roman" w:hAnsi="Times New Roman" w:cs="Times New Roman"/>
          <w:color w:val="010101"/>
          <w:spacing w:val="-3"/>
          <w:sz w:val="27"/>
          <w:szCs w:val="27"/>
        </w:rPr>
        <w:t xml:space="preserve"> </w:t>
      </w:r>
      <w:r>
        <w:rPr>
          <w:rFonts w:ascii="Arial" w:eastAsia="Arial" w:hAnsi="Arial" w:cs="Arial"/>
          <w:color w:val="010101"/>
          <w:sz w:val="23"/>
          <w:szCs w:val="23"/>
        </w:rPr>
        <w:t>IIMeHII</w:t>
      </w:r>
      <w:r>
        <w:rPr>
          <w:rFonts w:ascii="Arial" w:eastAsia="Arial" w:hAnsi="Arial" w:cs="Arial"/>
          <w:color w:val="010101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7"/>
          <w:szCs w:val="27"/>
        </w:rPr>
        <w:t>A.</w:t>
      </w:r>
      <w:r>
        <w:rPr>
          <w:rFonts w:ascii="Times New Roman" w:eastAsia="Times New Roman" w:hAnsi="Times New Roman" w:cs="Times New Roman"/>
          <w:color w:val="010101"/>
          <w:spacing w:val="5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7"/>
          <w:szCs w:val="27"/>
        </w:rPr>
        <w:t>A.</w:t>
      </w:r>
      <w:r>
        <w:rPr>
          <w:rFonts w:ascii="Times New Roman" w:eastAsia="Times New Roman" w:hAnsi="Times New Roman" w:cs="Times New Roman"/>
          <w:color w:val="010101"/>
          <w:spacing w:val="20"/>
          <w:sz w:val="27"/>
          <w:szCs w:val="27"/>
        </w:rPr>
        <w:t xml:space="preserve"> </w:t>
      </w:r>
      <w:r>
        <w:rPr>
          <w:rFonts w:ascii="Arial" w:eastAsia="Arial" w:hAnsi="Arial" w:cs="Arial"/>
          <w:color w:val="010101"/>
          <w:sz w:val="23"/>
          <w:szCs w:val="23"/>
        </w:rPr>
        <w:t xml:space="preserve">KyrrernoBa, </w:t>
      </w:r>
      <w:r>
        <w:rPr>
          <w:rFonts w:ascii="Arial" w:eastAsia="Arial" w:hAnsi="Arial" w:cs="Arial"/>
          <w:color w:val="010101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7"/>
          <w:szCs w:val="27"/>
        </w:rPr>
        <w:t>2021.</w:t>
      </w:r>
      <w:r>
        <w:rPr>
          <w:rFonts w:ascii="Times New Roman" w:eastAsia="Times New Roman" w:hAnsi="Times New Roman" w:cs="Times New Roman"/>
          <w:color w:val="010101"/>
          <w:spacing w:val="4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10101"/>
          <w:w w:val="221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color w:val="010101"/>
          <w:sz w:val="27"/>
          <w:szCs w:val="27"/>
        </w:rPr>
        <w:t>C.</w:t>
      </w:r>
      <w:r>
        <w:rPr>
          <w:rFonts w:ascii="Times New Roman" w:eastAsia="Times New Roman" w:hAnsi="Times New Roman" w:cs="Times New Roman"/>
          <w:color w:val="010101"/>
          <w:spacing w:val="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10101"/>
          <w:w w:val="104"/>
          <w:sz w:val="27"/>
          <w:szCs w:val="27"/>
        </w:rPr>
        <w:t>20-21.</w:t>
      </w:r>
    </w:p>
    <w:p w:rsidR="003076B6" w:rsidRDefault="003076B6">
      <w:pPr>
        <w:spacing w:before="60" w:after="0" w:line="249" w:lineRule="auto"/>
        <w:ind w:left="119" w:right="5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076B6" w:rsidRDefault="003076B6" w:rsidP="00307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522D14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522D14">
        <w:rPr>
          <w:rFonts w:ascii="Times New Roman" w:hAnsi="Times New Roman" w:cs="Times New Roman"/>
          <w:sz w:val="28"/>
          <w:szCs w:val="28"/>
        </w:rPr>
        <w:t xml:space="preserve"> – студенты приняли активное участие в следующих научных конференциях:</w:t>
      </w:r>
    </w:p>
    <w:p w:rsidR="003076B6" w:rsidRDefault="003076B6" w:rsidP="003076B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22D14">
        <w:rPr>
          <w:rFonts w:ascii="Times New Roman" w:hAnsi="Times New Roman" w:cs="Times New Roman"/>
          <w:spacing w:val="-2"/>
          <w:sz w:val="28"/>
          <w:szCs w:val="28"/>
        </w:rPr>
        <w:t xml:space="preserve">Региональная научно-практическая конференция студентов и аспирантов вузов Могилевской области «Молодая наука-2022», 21 апреля 2022 г., </w:t>
      </w:r>
      <w:r w:rsidRPr="00522D14">
        <w:rPr>
          <w:rFonts w:ascii="Times New Roman" w:eastAsia="Calibri" w:hAnsi="Times New Roman" w:cs="Times New Roman"/>
          <w:sz w:val="28"/>
          <w:szCs w:val="28"/>
        </w:rPr>
        <w:t>МГУ имени А.А. Кулешова,</w:t>
      </w:r>
      <w:r w:rsidRPr="00522D14">
        <w:rPr>
          <w:rFonts w:ascii="Times New Roman" w:hAnsi="Times New Roman" w:cs="Times New Roman"/>
          <w:sz w:val="28"/>
          <w:szCs w:val="28"/>
        </w:rPr>
        <w:t xml:space="preserve"> г. Могилев</w:t>
      </w:r>
      <w:r w:rsidRPr="00522D14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3076B6" w:rsidRPr="00522D14" w:rsidRDefault="003076B6" w:rsidP="0030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2D14">
        <w:rPr>
          <w:rFonts w:ascii="Times New Roman" w:hAnsi="Times New Roman" w:cs="Times New Roman"/>
          <w:sz w:val="28"/>
          <w:szCs w:val="28"/>
        </w:rPr>
        <w:t xml:space="preserve">Ананьев М. Н. </w:t>
      </w:r>
      <w:r w:rsidRPr="00522D14">
        <w:rPr>
          <w:rFonts w:ascii="Times New Roman" w:hAnsi="Times New Roman" w:cs="Times New Roman"/>
          <w:noProof/>
          <w:sz w:val="28"/>
          <w:szCs w:val="28"/>
        </w:rPr>
        <w:t>Историография изучения монголо-татарского нашествия на восточнославянские земли</w:t>
      </w:r>
      <w:r w:rsidRPr="00522D14">
        <w:rPr>
          <w:rFonts w:ascii="Times New Roman" w:hAnsi="Times New Roman" w:cs="Times New Roman"/>
          <w:sz w:val="28"/>
          <w:szCs w:val="28"/>
        </w:rPr>
        <w:t>;</w:t>
      </w:r>
    </w:p>
    <w:p w:rsidR="003076B6" w:rsidRPr="00522D14" w:rsidRDefault="003076B6" w:rsidP="0030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2D14">
        <w:rPr>
          <w:rFonts w:ascii="Times New Roman" w:hAnsi="Times New Roman" w:cs="Times New Roman"/>
          <w:sz w:val="28"/>
          <w:szCs w:val="28"/>
        </w:rPr>
        <w:t>Асипцова Я. А. Исследование истории белорусского средневекового города в трудах Д. И. Довгялло</w:t>
      </w:r>
      <w:r w:rsidRPr="00522D14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3076B6" w:rsidRPr="00522D14" w:rsidRDefault="003076B6" w:rsidP="0030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2D14">
        <w:rPr>
          <w:rFonts w:ascii="Times New Roman" w:hAnsi="Times New Roman" w:cs="Times New Roman"/>
          <w:sz w:val="28"/>
          <w:szCs w:val="28"/>
        </w:rPr>
        <w:t>Василенок П. А. Регламентация брака и семейных отношений на территории Беларуси в XVI–XVIII вв. по данным памятников канонического права</w:t>
      </w:r>
      <w:r w:rsidRPr="00522D14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3076B6" w:rsidRPr="00522D14" w:rsidRDefault="003076B6" w:rsidP="0030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2D14">
        <w:rPr>
          <w:rFonts w:ascii="Times New Roman" w:hAnsi="Times New Roman" w:cs="Times New Roman"/>
          <w:sz w:val="28"/>
          <w:szCs w:val="28"/>
        </w:rPr>
        <w:t>Вацура П. Г. Замки и культовые сооружения XIV–XVIII вв. Белорусского Поднепровья как памятники археологии</w:t>
      </w:r>
      <w:r w:rsidRPr="00522D14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3076B6" w:rsidRPr="00522D14" w:rsidRDefault="003076B6" w:rsidP="0030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2D14">
        <w:rPr>
          <w:rFonts w:ascii="Times New Roman" w:hAnsi="Times New Roman" w:cs="Times New Roman"/>
          <w:sz w:val="28"/>
          <w:szCs w:val="28"/>
        </w:rPr>
        <w:t>Германьева Е. С. Реконструкция событий войны 1812 г. на белорусских землях в отечественной и зарубежной историографии</w:t>
      </w:r>
      <w:r w:rsidRPr="00522D14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3076B6" w:rsidRPr="00522D14" w:rsidRDefault="003076B6" w:rsidP="0030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14">
        <w:rPr>
          <w:rFonts w:ascii="Times New Roman" w:hAnsi="Times New Roman" w:cs="Times New Roman"/>
          <w:sz w:val="28"/>
          <w:szCs w:val="28"/>
        </w:rPr>
        <w:t>Глушаков М. Д. Материальная культура Турова в IX–XIII вв.;</w:t>
      </w:r>
    </w:p>
    <w:p w:rsidR="003076B6" w:rsidRPr="00522D14" w:rsidRDefault="003076B6" w:rsidP="0030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2D14">
        <w:rPr>
          <w:rFonts w:ascii="Times New Roman" w:hAnsi="Times New Roman" w:cs="Times New Roman"/>
          <w:sz w:val="28"/>
          <w:szCs w:val="28"/>
        </w:rPr>
        <w:t>Данилюк А. В. Восточнославянский племенной союз радимичей по археологическим данным и письменным источникам</w:t>
      </w:r>
      <w:r w:rsidRPr="00522D14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3076B6" w:rsidRPr="00522D14" w:rsidRDefault="003076B6" w:rsidP="0030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14">
        <w:rPr>
          <w:rFonts w:ascii="Times New Roman" w:hAnsi="Times New Roman" w:cs="Times New Roman"/>
          <w:sz w:val="28"/>
          <w:szCs w:val="28"/>
        </w:rPr>
        <w:t>Деркач А. Ю. Развитие промышленности и сельского хозяйства в БССР в условиях новой экономической политики;</w:t>
      </w:r>
    </w:p>
    <w:p w:rsidR="003076B6" w:rsidRPr="00522D14" w:rsidRDefault="003076B6" w:rsidP="0030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14">
        <w:rPr>
          <w:rFonts w:ascii="Times New Roman" w:hAnsi="Times New Roman" w:cs="Times New Roman"/>
          <w:sz w:val="28"/>
          <w:szCs w:val="28"/>
        </w:rPr>
        <w:t>Жуковская Д. С. Восточнославянский племенной союз кривичей по археологическим данным и письменным источникам;</w:t>
      </w:r>
    </w:p>
    <w:p w:rsidR="003076B6" w:rsidRPr="00522D14" w:rsidRDefault="003076B6" w:rsidP="0030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2D14">
        <w:rPr>
          <w:rFonts w:ascii="Times New Roman" w:hAnsi="Times New Roman" w:cs="Times New Roman"/>
          <w:sz w:val="28"/>
          <w:szCs w:val="28"/>
        </w:rPr>
        <w:t>Заренок Е. А. Деревня Подкленье Быховского района Могилевской области: история и материальная культура</w:t>
      </w:r>
      <w:r w:rsidRPr="00522D14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3076B6" w:rsidRPr="00522D14" w:rsidRDefault="003076B6" w:rsidP="0030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2D14">
        <w:rPr>
          <w:rFonts w:ascii="Times New Roman" w:hAnsi="Times New Roman" w:cs="Times New Roman"/>
          <w:sz w:val="28"/>
          <w:szCs w:val="28"/>
        </w:rPr>
        <w:t>Захаренко А. М. Положение еврейского населения на белорусских землях Российской империи</w:t>
      </w:r>
      <w:r w:rsidRPr="00522D14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3076B6" w:rsidRPr="00522D14" w:rsidRDefault="003076B6" w:rsidP="0030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2D14">
        <w:rPr>
          <w:rFonts w:ascii="Times New Roman" w:hAnsi="Times New Roman" w:cs="Times New Roman"/>
          <w:sz w:val="28"/>
          <w:szCs w:val="28"/>
        </w:rPr>
        <w:t>Исакова Д. М. Женские украшения населения Могилевского Поднепровья в X–XIII вв. по данным курганных некрополей</w:t>
      </w:r>
      <w:r w:rsidRPr="00522D14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3076B6" w:rsidRPr="00522D14" w:rsidRDefault="003076B6" w:rsidP="0030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2D14">
        <w:rPr>
          <w:rFonts w:ascii="Times New Roman" w:hAnsi="Times New Roman" w:cs="Times New Roman"/>
          <w:sz w:val="28"/>
          <w:szCs w:val="28"/>
        </w:rPr>
        <w:t>Кароян А. С. Становление и развитие профессионально-технического образовани</w:t>
      </w:r>
      <w:r>
        <w:rPr>
          <w:rFonts w:ascii="Times New Roman" w:hAnsi="Times New Roman" w:cs="Times New Roman"/>
          <w:sz w:val="28"/>
          <w:szCs w:val="28"/>
        </w:rPr>
        <w:t>я в БССР (1920-е – 1930-е гг.)</w:t>
      </w:r>
      <w:r w:rsidRPr="00522D14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3076B6" w:rsidRPr="00522D14" w:rsidRDefault="003076B6" w:rsidP="0030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2D14">
        <w:rPr>
          <w:rFonts w:ascii="Times New Roman" w:hAnsi="Times New Roman" w:cs="Times New Roman"/>
          <w:sz w:val="28"/>
          <w:szCs w:val="28"/>
        </w:rPr>
        <w:t>Кафыров И. Ю. Развитие архитектуры в БССР (1950-е – 1980-е гг.)</w:t>
      </w:r>
      <w:r w:rsidRPr="00522D14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3076B6" w:rsidRPr="00522D14" w:rsidRDefault="003076B6" w:rsidP="0030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2D14">
        <w:rPr>
          <w:rFonts w:ascii="Times New Roman" w:hAnsi="Times New Roman" w:cs="Times New Roman"/>
          <w:sz w:val="28"/>
          <w:szCs w:val="28"/>
        </w:rPr>
        <w:t>Ковалев Д. В. «Русский стиль» в культовом строительстве на территории Беларуси в конце XIX – начале ХХ вв.</w:t>
      </w:r>
      <w:r w:rsidRPr="00522D14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3076B6" w:rsidRPr="00522D14" w:rsidRDefault="003076B6" w:rsidP="0030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2D14">
        <w:rPr>
          <w:rFonts w:ascii="Times New Roman" w:hAnsi="Times New Roman" w:cs="Times New Roman"/>
          <w:sz w:val="28"/>
          <w:szCs w:val="28"/>
        </w:rPr>
        <w:t>Конопелько М. А. Белорусский коллаборационизм в годы Великой Отечественной войны: основные проблемы</w:t>
      </w:r>
      <w:r w:rsidRPr="00522D14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3076B6" w:rsidRPr="00522D14" w:rsidRDefault="003076B6" w:rsidP="0030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2D14">
        <w:rPr>
          <w:rFonts w:ascii="Times New Roman" w:hAnsi="Times New Roman" w:cs="Times New Roman"/>
          <w:sz w:val="28"/>
          <w:szCs w:val="28"/>
        </w:rPr>
        <w:t>Красный Г. О. Поморская археологическая культура</w:t>
      </w:r>
      <w:r w:rsidRPr="00522D14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3076B6" w:rsidRPr="00522D14" w:rsidRDefault="003076B6" w:rsidP="0030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2D14">
        <w:rPr>
          <w:rFonts w:ascii="Times New Roman" w:hAnsi="Times New Roman" w:cs="Times New Roman"/>
          <w:sz w:val="28"/>
          <w:szCs w:val="28"/>
        </w:rPr>
        <w:t>Логвинова Д. С. Деятельность вооруженных формирований Армии Крайовой и ОУН-УПА на землях Западной и Южной Беларуси в 1942–1953 гг.</w:t>
      </w:r>
      <w:r w:rsidRPr="00522D14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3076B6" w:rsidRPr="00522D14" w:rsidRDefault="003076B6" w:rsidP="0030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14">
        <w:rPr>
          <w:rFonts w:ascii="Times New Roman" w:hAnsi="Times New Roman" w:cs="Times New Roman"/>
          <w:sz w:val="28"/>
          <w:szCs w:val="28"/>
        </w:rPr>
        <w:t>Маркевич М. С. Холокост на территории Беларуси в оценке исследователей ХХ – начала XXI столетий;</w:t>
      </w:r>
    </w:p>
    <w:p w:rsidR="003076B6" w:rsidRPr="00522D14" w:rsidRDefault="003076B6" w:rsidP="0030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2D14">
        <w:rPr>
          <w:rFonts w:ascii="Times New Roman" w:hAnsi="Times New Roman" w:cs="Times New Roman"/>
          <w:sz w:val="28"/>
          <w:szCs w:val="28"/>
        </w:rPr>
        <w:t>Мальков К. А. История развития черной металлургии на территории Беларуси в X–XIII вв.</w:t>
      </w:r>
      <w:r w:rsidRPr="00522D14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3076B6" w:rsidRPr="00522D14" w:rsidRDefault="003076B6" w:rsidP="0030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2D14">
        <w:rPr>
          <w:rFonts w:ascii="Times New Roman" w:hAnsi="Times New Roman" w:cs="Times New Roman"/>
          <w:sz w:val="28"/>
          <w:szCs w:val="28"/>
        </w:rPr>
        <w:lastRenderedPageBreak/>
        <w:t>Мамедов А. М. Материальная культура Полоцка в IX–XIII вв.;</w:t>
      </w:r>
    </w:p>
    <w:p w:rsidR="003076B6" w:rsidRPr="00522D14" w:rsidRDefault="003076B6" w:rsidP="0030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2D14">
        <w:rPr>
          <w:rFonts w:ascii="Times New Roman" w:hAnsi="Times New Roman" w:cs="Times New Roman"/>
          <w:sz w:val="28"/>
          <w:szCs w:val="28"/>
        </w:rPr>
        <w:t>Матвеева М. В. Изменение занятости женщин в промышленном производстве БССР в 1920-е годы</w:t>
      </w:r>
      <w:r w:rsidRPr="00522D14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3076B6" w:rsidRPr="00522D14" w:rsidRDefault="003076B6" w:rsidP="0030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14">
        <w:rPr>
          <w:rFonts w:ascii="Times New Roman" w:hAnsi="Times New Roman" w:cs="Times New Roman"/>
          <w:sz w:val="28"/>
          <w:szCs w:val="28"/>
        </w:rPr>
        <w:t>Мойсевич Е. С. Экономическое положение белорусских земель в годы немецкой оккупации (1941–1944 гг.);</w:t>
      </w:r>
    </w:p>
    <w:p w:rsidR="003076B6" w:rsidRPr="00522D14" w:rsidRDefault="003076B6" w:rsidP="0030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14">
        <w:rPr>
          <w:rFonts w:ascii="Times New Roman" w:hAnsi="Times New Roman" w:cs="Times New Roman"/>
          <w:sz w:val="28"/>
          <w:szCs w:val="28"/>
        </w:rPr>
        <w:t>Михей А. Ю. Развитие товарно-денежных отношений на белорусских землях во второй половине XIII – первой половине XVI вв.</w:t>
      </w:r>
      <w:r w:rsidRPr="00522D14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3076B6" w:rsidRPr="00522D14" w:rsidRDefault="003076B6" w:rsidP="0030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2D14">
        <w:rPr>
          <w:rFonts w:ascii="Times New Roman" w:hAnsi="Times New Roman" w:cs="Times New Roman"/>
          <w:sz w:val="28"/>
          <w:szCs w:val="28"/>
        </w:rPr>
        <w:t>Невдах Г. Ю. Паричский район в годы Великой Отечественной войны. Научный руководитель;</w:t>
      </w:r>
    </w:p>
    <w:p w:rsidR="003076B6" w:rsidRPr="00522D14" w:rsidRDefault="003076B6" w:rsidP="0030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2D14">
        <w:rPr>
          <w:rFonts w:ascii="Times New Roman" w:hAnsi="Times New Roman" w:cs="Times New Roman"/>
          <w:sz w:val="28"/>
          <w:szCs w:val="28"/>
        </w:rPr>
        <w:t>Новикова К. В. Оформление шляхты ВКЛ в XIV – XVI вв.</w:t>
      </w:r>
      <w:r w:rsidRPr="00522D14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3076B6" w:rsidRPr="00522D14" w:rsidRDefault="003076B6" w:rsidP="0030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2D14">
        <w:rPr>
          <w:rFonts w:ascii="Times New Roman" w:hAnsi="Times New Roman" w:cs="Times New Roman"/>
          <w:sz w:val="28"/>
          <w:szCs w:val="28"/>
        </w:rPr>
        <w:t>Первенецкая А. А. Изучение социально-экономического и культурного развития Могилевской губернии в трудах исследователей второй половины XIX – начала ХХ вв.</w:t>
      </w:r>
      <w:r w:rsidRPr="00522D14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3076B6" w:rsidRPr="00522D14" w:rsidRDefault="003076B6" w:rsidP="0030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14">
        <w:rPr>
          <w:rFonts w:ascii="Times New Roman" w:hAnsi="Times New Roman" w:cs="Times New Roman"/>
          <w:sz w:val="28"/>
          <w:szCs w:val="28"/>
        </w:rPr>
        <w:t>Подоляк Я. В. Осуществление политики коллективизации и индустриализации в БССР;</w:t>
      </w:r>
    </w:p>
    <w:p w:rsidR="003076B6" w:rsidRPr="00522D14" w:rsidRDefault="003076B6" w:rsidP="0030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14">
        <w:rPr>
          <w:rFonts w:ascii="Times New Roman" w:hAnsi="Times New Roman" w:cs="Times New Roman"/>
          <w:sz w:val="28"/>
          <w:szCs w:val="28"/>
        </w:rPr>
        <w:t>Поджаров В. М. Подкурганные погребения X-XIII вв. на территории Белорусского Поднепровья;</w:t>
      </w:r>
    </w:p>
    <w:p w:rsidR="003076B6" w:rsidRPr="00522D14" w:rsidRDefault="003076B6" w:rsidP="0030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14">
        <w:rPr>
          <w:rFonts w:ascii="Times New Roman" w:hAnsi="Times New Roman" w:cs="Times New Roman"/>
          <w:sz w:val="28"/>
          <w:szCs w:val="28"/>
        </w:rPr>
        <w:t>Подобед П. А. Восточнославянский племенной союз дреговичей по археологическим данным и письменным;</w:t>
      </w:r>
    </w:p>
    <w:p w:rsidR="003076B6" w:rsidRPr="00522D14" w:rsidRDefault="003076B6" w:rsidP="0030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2D14">
        <w:rPr>
          <w:rFonts w:ascii="Times New Roman" w:hAnsi="Times New Roman" w:cs="Times New Roman"/>
          <w:sz w:val="28"/>
          <w:szCs w:val="28"/>
        </w:rPr>
        <w:t>Потапенко А. И. Преподаватели и сотрудники МГУ имени А.А. Кулешова – ветераны войны в Афганистане о событиях 1979-1989 гг.</w:t>
      </w:r>
      <w:r w:rsidRPr="00522D14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3076B6" w:rsidRPr="00522D14" w:rsidRDefault="003076B6" w:rsidP="0030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14">
        <w:rPr>
          <w:rFonts w:ascii="Times New Roman" w:hAnsi="Times New Roman" w:cs="Times New Roman"/>
          <w:sz w:val="28"/>
          <w:szCs w:val="28"/>
        </w:rPr>
        <w:t>Прудникова А. В. Промышленное восстановление и развитие БССР в 1943 – 1955 гг.;</w:t>
      </w:r>
    </w:p>
    <w:p w:rsidR="003076B6" w:rsidRPr="00522D14" w:rsidRDefault="003076B6" w:rsidP="0030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2D14">
        <w:rPr>
          <w:rFonts w:ascii="Times New Roman" w:hAnsi="Times New Roman" w:cs="Times New Roman"/>
          <w:sz w:val="28"/>
          <w:szCs w:val="28"/>
        </w:rPr>
        <w:t>Рыжанович П. А. Боевые действия на территории Беларуси в годы Первой Мировой войны</w:t>
      </w:r>
      <w:r w:rsidRPr="00522D14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3076B6" w:rsidRPr="00522D14" w:rsidRDefault="003076B6" w:rsidP="0030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2D14">
        <w:rPr>
          <w:rFonts w:ascii="Times New Roman" w:hAnsi="Times New Roman" w:cs="Times New Roman"/>
          <w:sz w:val="28"/>
          <w:szCs w:val="28"/>
          <w:lang w:val="be-BY"/>
        </w:rPr>
        <w:t xml:space="preserve">Старостенко М. В. </w:t>
      </w:r>
      <w:r w:rsidRPr="00522D14">
        <w:rPr>
          <w:rFonts w:ascii="Times New Roman" w:hAnsi="Times New Roman" w:cs="Times New Roman"/>
          <w:sz w:val="28"/>
          <w:szCs w:val="28"/>
        </w:rPr>
        <w:t>Военно-стратегическое значение обороны Могилева летом 1941 г.</w:t>
      </w:r>
      <w:r w:rsidRPr="00522D14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3076B6" w:rsidRPr="00522D14" w:rsidRDefault="003076B6" w:rsidP="0030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2D14">
        <w:rPr>
          <w:rFonts w:ascii="Times New Roman" w:hAnsi="Times New Roman" w:cs="Times New Roman"/>
          <w:sz w:val="28"/>
          <w:szCs w:val="28"/>
        </w:rPr>
        <w:t>Степанов А. А. Органы государственной безопасности БССР в 1921–1945 гг.</w:t>
      </w:r>
      <w:r w:rsidRPr="00522D14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3076B6" w:rsidRPr="00522D14" w:rsidRDefault="003076B6" w:rsidP="0030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2D14">
        <w:rPr>
          <w:rFonts w:ascii="Times New Roman" w:hAnsi="Times New Roman" w:cs="Times New Roman"/>
          <w:sz w:val="28"/>
          <w:szCs w:val="28"/>
        </w:rPr>
        <w:t>Судиловский А. П. Развитие военного дела на белорусских землях в IX – первой половине XIII вв.;</w:t>
      </w:r>
    </w:p>
    <w:p w:rsidR="003076B6" w:rsidRPr="00522D14" w:rsidRDefault="003076B6" w:rsidP="0030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2D14">
        <w:rPr>
          <w:rFonts w:ascii="Times New Roman" w:hAnsi="Times New Roman" w:cs="Times New Roman"/>
          <w:sz w:val="28"/>
          <w:szCs w:val="28"/>
        </w:rPr>
        <w:t>Трифаненко М. Е. Положение православной церкви и римско-католического костела в БССР (1922–1939 гг.)</w:t>
      </w:r>
      <w:r w:rsidRPr="00522D14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3076B6" w:rsidRPr="00522D14" w:rsidRDefault="003076B6" w:rsidP="0030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2D14">
        <w:rPr>
          <w:rFonts w:ascii="Times New Roman" w:hAnsi="Times New Roman" w:cs="Times New Roman"/>
          <w:sz w:val="28"/>
          <w:szCs w:val="28"/>
        </w:rPr>
        <w:t>Царенков В. О. Возникновение и распространение феодальных фольварков на белорусских землях в XVI–XVIII вв.</w:t>
      </w:r>
      <w:r w:rsidRPr="00522D14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3076B6" w:rsidRPr="00522D14" w:rsidRDefault="003076B6" w:rsidP="0030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2D14">
        <w:rPr>
          <w:rFonts w:ascii="Times New Roman" w:hAnsi="Times New Roman" w:cs="Times New Roman"/>
          <w:sz w:val="28"/>
          <w:szCs w:val="28"/>
        </w:rPr>
        <w:t>Юрченко А. А. Состояние Костюковичской партийной ячейки к началу 1920-х годов</w:t>
      </w:r>
      <w:r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3076B6" w:rsidRDefault="003076B6" w:rsidP="0030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14">
        <w:rPr>
          <w:rFonts w:ascii="Times New Roman" w:hAnsi="Times New Roman" w:cs="Times New Roman"/>
          <w:sz w:val="28"/>
          <w:szCs w:val="28"/>
        </w:rPr>
        <w:t xml:space="preserve">Ясенович Д. С. Оборона Могилева летом 1941 г. в </w:t>
      </w:r>
      <w:r>
        <w:rPr>
          <w:rFonts w:ascii="Times New Roman" w:hAnsi="Times New Roman" w:cs="Times New Roman"/>
          <w:sz w:val="28"/>
          <w:szCs w:val="28"/>
        </w:rPr>
        <w:t>памяти современников и потомков.</w:t>
      </w:r>
    </w:p>
    <w:p w:rsidR="003076B6" w:rsidRPr="00522D14" w:rsidRDefault="003076B6" w:rsidP="0030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14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Вузовская научная конференция </w:t>
      </w:r>
      <w:r w:rsidRPr="00522D14">
        <w:rPr>
          <w:rFonts w:ascii="Times New Roman" w:hAnsi="Times New Roman" w:cs="Times New Roman"/>
          <w:noProof/>
          <w:sz w:val="28"/>
          <w:szCs w:val="28"/>
        </w:rPr>
        <w:t>«</w:t>
      </w:r>
      <w:r w:rsidRPr="00522D14">
        <w:rPr>
          <w:rFonts w:ascii="Times New Roman" w:hAnsi="Times New Roman" w:cs="Times New Roman"/>
          <w:noProof/>
          <w:sz w:val="28"/>
          <w:szCs w:val="28"/>
          <w:lang w:val="be-BY"/>
        </w:rPr>
        <w:t>Дни студенческой науки</w:t>
      </w:r>
      <w:r w:rsidRPr="00522D14">
        <w:rPr>
          <w:rFonts w:ascii="Times New Roman" w:hAnsi="Times New Roman" w:cs="Times New Roman"/>
          <w:noProof/>
          <w:sz w:val="28"/>
          <w:szCs w:val="28"/>
        </w:rPr>
        <w:t xml:space="preserve">», 19-20 мая 2022 г., </w:t>
      </w:r>
      <w:r w:rsidRPr="00522D14">
        <w:rPr>
          <w:rFonts w:ascii="Times New Roman" w:hAnsi="Times New Roman" w:cs="Times New Roman"/>
          <w:iCs/>
          <w:sz w:val="28"/>
          <w:szCs w:val="28"/>
        </w:rPr>
        <w:t>учреждение образования «Гомельский государственный университет имени Ф. Скорины»</w:t>
      </w:r>
      <w:r w:rsidRPr="00522D14">
        <w:rPr>
          <w:rFonts w:ascii="Times New Roman" w:eastAsia="Calibri" w:hAnsi="Times New Roman" w:cs="Times New Roman"/>
          <w:sz w:val="28"/>
          <w:szCs w:val="28"/>
        </w:rPr>
        <w:t>,</w:t>
      </w:r>
      <w:r w:rsidRPr="00522D14">
        <w:rPr>
          <w:rFonts w:ascii="Times New Roman" w:hAnsi="Times New Roman" w:cs="Times New Roman"/>
          <w:sz w:val="28"/>
          <w:szCs w:val="28"/>
        </w:rPr>
        <w:t xml:space="preserve"> г. Гомель:</w:t>
      </w:r>
    </w:p>
    <w:p w:rsidR="003076B6" w:rsidRPr="00522D14" w:rsidRDefault="003076B6" w:rsidP="003076B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522D14">
        <w:rPr>
          <w:rFonts w:ascii="Times New Roman" w:hAnsi="Times New Roman" w:cs="Times New Roman"/>
          <w:sz w:val="28"/>
          <w:szCs w:val="28"/>
        </w:rPr>
        <w:t>Конопелько М. А. Десантный батальон «Дальвиц»: создание, деятельность и поражение</w:t>
      </w:r>
      <w:r w:rsidRPr="00522D14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3076B6" w:rsidRPr="00522D14" w:rsidRDefault="003076B6" w:rsidP="003076B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522D14">
        <w:rPr>
          <w:rFonts w:ascii="Times New Roman" w:hAnsi="Times New Roman" w:cs="Times New Roman"/>
          <w:bCs/>
          <w:noProof/>
          <w:sz w:val="28"/>
          <w:szCs w:val="28"/>
        </w:rPr>
        <w:t>V Международная научно-практическая конференция «Копытинские чтения», 23-24 марта 2022 г., МГУ имени А.А. Кулешова, г. Могилев:</w:t>
      </w:r>
    </w:p>
    <w:p w:rsidR="003076B6" w:rsidRPr="00522D14" w:rsidRDefault="003076B6" w:rsidP="003076B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522D14">
        <w:rPr>
          <w:rFonts w:ascii="Times New Roman" w:hAnsi="Times New Roman" w:cs="Times New Roman"/>
          <w:bCs/>
          <w:noProof/>
          <w:sz w:val="28"/>
          <w:szCs w:val="28"/>
        </w:rPr>
        <w:t>1. Вацура П. Г. Погребальный обряд в XVIII веке;</w:t>
      </w:r>
    </w:p>
    <w:p w:rsidR="003076B6" w:rsidRPr="00522D14" w:rsidRDefault="003076B6" w:rsidP="003076B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22D14">
        <w:rPr>
          <w:rFonts w:ascii="Times New Roman" w:hAnsi="Times New Roman" w:cs="Times New Roman"/>
          <w:bCs/>
          <w:noProof/>
          <w:sz w:val="28"/>
          <w:szCs w:val="28"/>
        </w:rPr>
        <w:t xml:space="preserve">2. Поджаров В. М. История археологического изучения дреговичского </w:t>
      </w:r>
      <w:r w:rsidRPr="00522D14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t>племенного союза</w:t>
      </w:r>
      <w:r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:rsidR="003076B6" w:rsidRPr="0084714B" w:rsidRDefault="003076B6" w:rsidP="003076B6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14B">
        <w:rPr>
          <w:rFonts w:ascii="Times New Roman" w:hAnsi="Times New Roman" w:cs="Times New Roman"/>
          <w:i/>
          <w:sz w:val="28"/>
          <w:szCs w:val="28"/>
        </w:rPr>
        <w:t xml:space="preserve">Публикации студентов без соавторства с преподавателями </w:t>
      </w:r>
    </w:p>
    <w:p w:rsidR="003076B6" w:rsidRPr="0084714B" w:rsidRDefault="003076B6" w:rsidP="003076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14B">
        <w:rPr>
          <w:rFonts w:ascii="Times New Roman" w:hAnsi="Times New Roman" w:cs="Times New Roman"/>
          <w:noProof/>
          <w:sz w:val="28"/>
          <w:szCs w:val="28"/>
        </w:rPr>
        <w:t xml:space="preserve">1. Ананьев, М. Н. Историография изучения монголо-татарского нашествия на восточнославянские земли / М. Н. Ананьев // </w:t>
      </w:r>
      <w:r w:rsidRPr="0084714B">
        <w:rPr>
          <w:rFonts w:ascii="Times New Roman" w:hAnsi="Times New Roman" w:cs="Times New Roman"/>
          <w:sz w:val="28"/>
          <w:szCs w:val="28"/>
        </w:rPr>
        <w:t>Молодая наука-2022 : региональная научно-практическая конференция студентов и аспирантов вузов Могилевской области : материалы конференции / под ред. О. А. Лавшук, Н. В. Маковской. – Могилев : МГУ имени А.А. Кулешова, 2022. – С. 3.</w:t>
      </w:r>
    </w:p>
    <w:p w:rsidR="003076B6" w:rsidRPr="0084714B" w:rsidRDefault="003076B6" w:rsidP="003076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14B">
        <w:rPr>
          <w:rFonts w:ascii="Times New Roman" w:hAnsi="Times New Roman" w:cs="Times New Roman"/>
          <w:sz w:val="28"/>
          <w:szCs w:val="28"/>
        </w:rPr>
        <w:t>2. Асипцова, Я. А. Исследование истории белорусского средневекового города в трудах Д. И. Довгялло / Я. А. Асипцова // Молодая наука-2022 : региональная научно-практическая конференция студентов и аспирантов вузов Могилевской области : материалы конференции / под ред. О. А. Лавшук, Н. В. Маковской. – Могилев : МГУ имени А.А. Кулешова, 2022. – С. 4.</w:t>
      </w:r>
    </w:p>
    <w:p w:rsidR="003076B6" w:rsidRPr="0084714B" w:rsidRDefault="003076B6" w:rsidP="003076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14B">
        <w:rPr>
          <w:rFonts w:ascii="Times New Roman" w:hAnsi="Times New Roman" w:cs="Times New Roman"/>
          <w:sz w:val="28"/>
          <w:szCs w:val="28"/>
        </w:rPr>
        <w:t>3. Ковалев, Д. В. «Русский стиль» в культовом строительстве на территории Беларуси в конце XIX – начале ХХ вв. / Д. В. Ковалев // Молодая наука-2022 : региональная научно-практическая конференция студентов и аспирантов вузов Могилевской области : материалы конференции / под ред. О. А. Лавшук, Н. В. Маковской. – Могилев : МГУ имени А.А. Кулешова, 2022. – С. 29-30.</w:t>
      </w:r>
    </w:p>
    <w:p w:rsidR="003076B6" w:rsidRPr="0084714B" w:rsidRDefault="003076B6" w:rsidP="003076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14B">
        <w:rPr>
          <w:rFonts w:ascii="Times New Roman" w:hAnsi="Times New Roman" w:cs="Times New Roman"/>
          <w:sz w:val="28"/>
          <w:szCs w:val="28"/>
        </w:rPr>
        <w:t>4. Конопелько, М. А. Белорусский коллаборационизм в годы Великой Отечественной войны: основные проблемы / М. А. Конопелько // Молодая наука-2022 : региональная научно-практическая конференция студентов и аспирантов вузов Могилевской области : материалы конференции / под ред. О. А. Лавшук, Н. В. Маковской. – Могилев : МГУ имени А.А. Кулешова, 2022. – С. 7.</w:t>
      </w:r>
    </w:p>
    <w:p w:rsidR="003076B6" w:rsidRPr="0084714B" w:rsidRDefault="003076B6" w:rsidP="003076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14B">
        <w:rPr>
          <w:rFonts w:ascii="Times New Roman" w:hAnsi="Times New Roman" w:cs="Times New Roman"/>
          <w:sz w:val="28"/>
          <w:szCs w:val="28"/>
        </w:rPr>
        <w:t>5. Матвеева, М. В. Изменение занятости женщин в промышленном производстве БССР в 1920-е годы / М.В. Матвеева // Молодая наука-2022 : региональная научно-практическая конференция студентов и аспирантов вузов Могилевской области : материалы конференции / под ред. О. А. Лавшук, Н. В. Маковской. – Могилев : МГУ имени А.А. Кулешова, 2022. – С. 13.</w:t>
      </w:r>
    </w:p>
    <w:p w:rsidR="003076B6" w:rsidRPr="0084714B" w:rsidRDefault="003076B6" w:rsidP="003076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14B">
        <w:rPr>
          <w:rFonts w:ascii="Times New Roman" w:hAnsi="Times New Roman" w:cs="Times New Roman"/>
          <w:sz w:val="28"/>
          <w:szCs w:val="28"/>
        </w:rPr>
        <w:t>6. Новикова, К. В. Оформление шляхты ВКЛ в XIV–XVI вв. / К. В. Новикова // Молодая наука-2022 : региональная научно-практическая конференция студентов и аспирантов вузов Могилевской области : материалы конференции / под ред. О. А. Лавшук, Н. В. Маковской. – Могилев : МГУ имени А.А. Кулешова, 2022. – С. 15-16.</w:t>
      </w:r>
    </w:p>
    <w:p w:rsidR="003076B6" w:rsidRPr="0084714B" w:rsidRDefault="003076B6" w:rsidP="003076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14B">
        <w:rPr>
          <w:rFonts w:ascii="Times New Roman" w:hAnsi="Times New Roman" w:cs="Times New Roman"/>
          <w:sz w:val="28"/>
          <w:szCs w:val="28"/>
        </w:rPr>
        <w:t>7. Потапенко, А. И. Преподаватели и сотрудники МГУ имени А.А. Кулешова – ветераны войны в Афганистане о событиях 1979-1989 гг. / А. И. Потапенко // Молодая наука-2022 : региональная научно-практическая конференция студентов и аспирантов вузов Могилевской области : материалы конференции / под ред. О. А. Лавшук, Н. В. Маковской. – Могилев : МГУ имени А.А. Кулешова, 2022. – С. 17-18.</w:t>
      </w:r>
    </w:p>
    <w:p w:rsidR="003076B6" w:rsidRPr="0084714B" w:rsidRDefault="003076B6" w:rsidP="003076B6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4714B">
        <w:rPr>
          <w:rFonts w:ascii="Times New Roman" w:hAnsi="Times New Roman" w:cs="Times New Roman"/>
          <w:sz w:val="28"/>
          <w:szCs w:val="28"/>
        </w:rPr>
        <w:t>8. Старостенко, М. В. Военно-стратегическое значение обороны Могилева летом 1941 г. / М. В. Старостенко // Молодая наука-2022 : региональная научно-практическая конференция студентов и аспирантов вузов Могилевской области : материалы конференции / под ред. О. А. Лавшук, Н. В. Маковской. – Могилев : МГУ имени А.А. Кулешова, 2022. – С. 23-24.</w:t>
      </w:r>
    </w:p>
    <w:p w:rsidR="003076B6" w:rsidRPr="0084714B" w:rsidRDefault="003076B6" w:rsidP="00307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14B">
        <w:rPr>
          <w:rFonts w:ascii="Times New Roman" w:hAnsi="Times New Roman" w:cs="Times New Roman"/>
          <w:sz w:val="28"/>
          <w:szCs w:val="28"/>
        </w:rPr>
        <w:t xml:space="preserve">9. Юрченко, А. А. Состояние Костюковичской партийной ячейки к началу 1920-х годов / А. А. Юрченко // Молодая наука-2022 : региональная научно-практическая конференция студентов и аспирантов вузов Могилевской области </w:t>
      </w:r>
      <w:r w:rsidRPr="0084714B">
        <w:rPr>
          <w:rFonts w:ascii="Times New Roman" w:hAnsi="Times New Roman" w:cs="Times New Roman"/>
          <w:sz w:val="28"/>
          <w:szCs w:val="28"/>
        </w:rPr>
        <w:lastRenderedPageBreak/>
        <w:t>: материалы конференции / под ред. О. А. Лавшук, Н. В. Маковской. – Могилев : МГУ имени А.А. Кулешова, 2022. – С. 24-25.</w:t>
      </w:r>
    </w:p>
    <w:p w:rsidR="003076B6" w:rsidRPr="0084714B" w:rsidRDefault="003076B6" w:rsidP="00307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14B">
        <w:rPr>
          <w:rFonts w:ascii="Times New Roman" w:hAnsi="Times New Roman" w:cs="Times New Roman"/>
          <w:sz w:val="28"/>
          <w:szCs w:val="28"/>
        </w:rPr>
        <w:t xml:space="preserve">10. Вацура, П. Г. Погребальный обряд в XVIII в. / П. Г. Вацура // </w:t>
      </w:r>
      <w:r w:rsidRPr="0084714B">
        <w:rPr>
          <w:rFonts w:ascii="Times New Roman" w:hAnsi="Times New Roman" w:cs="Times New Roman"/>
          <w:sz w:val="28"/>
          <w:szCs w:val="28"/>
          <w:lang w:val="be-BY"/>
        </w:rPr>
        <w:t>Копытинские чтения – 5 : сб. статей Международной научно-практической конференции / под общ. ред. В. В. Табунова, А. М. Авласовича. – Могилев : МГУ имени А. А. Кулешова, 2022. – С. 60–61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3076B6" w:rsidRDefault="003076B6">
      <w:pPr>
        <w:spacing w:before="60" w:after="0" w:line="249" w:lineRule="auto"/>
        <w:ind w:left="119" w:right="53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oBack"/>
      <w:bookmarkEnd w:id="0"/>
    </w:p>
    <w:sectPr w:rsidR="003076B6">
      <w:pgSz w:w="11920" w:h="16840"/>
      <w:pgMar w:top="1060" w:right="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16B14"/>
    <w:rsid w:val="003076B6"/>
    <w:rsid w:val="0036735B"/>
    <w:rsid w:val="0041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038ABCA9"/>
  <w15:docId w15:val="{B831AA7C-9E40-4B22-987C-2464CE37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3"/>
    <w:uiPriority w:val="99"/>
    <w:rsid w:val="003076B6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13168</Words>
  <Characters>75060</Characters>
  <Application>Microsoft Office Word</Application>
  <DocSecurity>0</DocSecurity>
  <Lines>625</Lines>
  <Paragraphs>176</Paragraphs>
  <ScaleCrop>false</ScaleCrop>
  <Company/>
  <LinksUpToDate>false</LinksUpToDate>
  <CharactersWithSpaces>88052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mihalyova_405</dc:creator>
  <cp:lastModifiedBy>admin</cp:lastModifiedBy>
  <cp:revision>2</cp:revision>
  <dcterms:created xsi:type="dcterms:W3CDTF">2023-08-28T06:45:00Z</dcterms:created>
  <dcterms:modified xsi:type="dcterms:W3CDTF">2023-08-28T06:45:00Z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LastSaved">
    <vt:filetime>2023-08-28T00:00:00Z</vt:filetime>
  </property>
</Properties>
</file>