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AE" w:rsidRDefault="00AD7BAE" w:rsidP="00AD7BAE">
      <w:pPr>
        <w:pStyle w:val="a3"/>
        <w:ind w:left="2268"/>
        <w:rPr>
          <w:rFonts w:cs="Times New Roman"/>
          <w:b/>
          <w:bCs/>
          <w:szCs w:val="28"/>
          <w:lang w:val="be-BY"/>
        </w:rPr>
      </w:pPr>
      <w:r>
        <w:rPr>
          <w:rFonts w:cs="Times New Roman"/>
          <w:b/>
          <w:bCs/>
          <w:szCs w:val="28"/>
          <w:lang w:val="be-BY"/>
        </w:rPr>
        <w:t>Алёна Беланожка</w:t>
      </w:r>
    </w:p>
    <w:p w:rsidR="00AD7BAE" w:rsidRDefault="00AD7BAE" w:rsidP="00AD7BAE">
      <w:pPr>
        <w:pStyle w:val="a3"/>
        <w:ind w:left="2268"/>
        <w:rPr>
          <w:rFonts w:cs="Times New Roman"/>
          <w:b/>
          <w:bCs/>
          <w:szCs w:val="28"/>
          <w:lang w:val="be-BY"/>
        </w:rPr>
      </w:pPr>
    </w:p>
    <w:p w:rsidR="00AD7BAE" w:rsidRDefault="009F192E" w:rsidP="00AD7BAE">
      <w:pPr>
        <w:pStyle w:val="a3"/>
        <w:ind w:left="2268"/>
        <w:rPr>
          <w:rFonts w:cs="Times New Roman"/>
          <w:b/>
          <w:bCs/>
          <w:szCs w:val="28"/>
          <w:lang w:val="be-BY"/>
        </w:rPr>
      </w:pPr>
      <w:r>
        <w:rPr>
          <w:rFonts w:cs="Times New Roman"/>
          <w:b/>
          <w:bCs/>
          <w:szCs w:val="28"/>
          <w:lang w:val="be-BY"/>
        </w:rPr>
        <w:t>вершы</w:t>
      </w:r>
    </w:p>
    <w:p w:rsidR="00AD7BAE" w:rsidRDefault="00AD7BAE" w:rsidP="00AD7BAE">
      <w:pPr>
        <w:pStyle w:val="a3"/>
        <w:rPr>
          <w:rFonts w:cs="Times New Roman"/>
          <w:b/>
          <w:bCs/>
          <w:szCs w:val="28"/>
          <w:lang w:val="be-BY"/>
        </w:rPr>
      </w:pPr>
    </w:p>
    <w:p w:rsidR="00AD7BAE" w:rsidRDefault="00AD7BAE" w:rsidP="00AD7BAE">
      <w:pPr>
        <w:pStyle w:val="a3"/>
        <w:ind w:left="2268"/>
        <w:rPr>
          <w:rFonts w:cs="Times New Roman"/>
          <w:b/>
          <w:bCs/>
          <w:szCs w:val="28"/>
          <w:lang w:val="be-BY"/>
        </w:rPr>
      </w:pPr>
      <w:r>
        <w:rPr>
          <w:rFonts w:cs="Times New Roman"/>
          <w:b/>
          <w:bCs/>
          <w:szCs w:val="28"/>
          <w:lang w:val="be-BY"/>
        </w:rPr>
        <w:t>Акіяны</w:t>
      </w:r>
    </w:p>
    <w:p w:rsidR="00AD7BAE" w:rsidRPr="00AD7BAE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AD7BAE">
        <w:rPr>
          <w:rFonts w:cs="Times New Roman"/>
          <w:szCs w:val="28"/>
          <w:lang w:val="be-BY"/>
        </w:rPr>
        <w:t>(паэма)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І – </w:t>
      </w:r>
      <w:r w:rsidRPr="00723C19">
        <w:rPr>
          <w:rFonts w:cs="Times New Roman"/>
          <w:i/>
          <w:iCs/>
          <w:szCs w:val="28"/>
          <w:lang w:val="be-BY"/>
        </w:rPr>
        <w:t>Залаты бераг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Жыла. Працавала. Вяла размовы.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ru-RU"/>
        </w:rPr>
      </w:pPr>
      <w:r w:rsidRPr="00723C19">
        <w:rPr>
          <w:rFonts w:cs="Times New Roman"/>
          <w:szCs w:val="28"/>
          <w:lang w:val="be-BY"/>
        </w:rPr>
        <w:t>Бяды не ведала – да пары,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Пакуль не нырнула ў азёры, моры,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Бяздонныя, чорныя два віры.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 іх – развітанняў трагічных шквалы,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 іх – ураганы былых трывог,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Тайфуны адчаю, падманаў скалы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шчасця жаданага астравок.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 колькі на дне, ля падводных рыфаў,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Ляжыць караблёў, што згубілі мару!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 што прыгажуні з чароўных міфаў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Так лёгка прынеслі сябе ў ахвяру?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Чаму палічылі міраж за праўду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збіліся з курсу ў туманах шэрых?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Здалёк, з-за размытага далягляду,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Іх клікаў зялёны, спакойны бераг -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Туды, дзе залоціць пясок сандалі,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Ляцяць да аблокаў вятры-арэлі.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Пяшчотна цалуюць далоні хвалі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падаюць зоркі табе ў кактэйлі.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 ранкам у водах патоне ветах,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Узнімуцца чайкі ў ажыятажы!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сонца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На мяккіх, пушыстых вейках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Блішчыць, як манеты на дзікім пляжы.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Магутная цягне і вабіць сіла: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Дайсці, дапаўзці, даляцець, даплыць!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золата гэтага мне б хапіла,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Каб цэлую вечнасць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Шчаслівай быць!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ІІ –</w:t>
      </w:r>
      <w:r w:rsidRPr="00723C19">
        <w:rPr>
          <w:rFonts w:cs="Times New Roman"/>
          <w:i/>
          <w:iCs/>
          <w:szCs w:val="28"/>
          <w:lang w:val="be-BY"/>
        </w:rPr>
        <w:t xml:space="preserve"> Крылы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Пракоціцца рэха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lastRenderedPageBreak/>
        <w:t>уздоўж небакраю.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Маланкай у сэрца: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“Кахаю. Кахаю!”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 горных вяршынях -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шырокай лавінай,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 травах – расой, залатой павуцінай,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 льдах – галаграмамі дзіўных узораў!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 небе – агністым дажджом метэораў!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Ці хопіць прасторы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 свеце суровым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Распраўленым крылам,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Рассыпаным словам?!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Ці хопіць паветра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ab/>
        <w:t>на ўзмах, каб не ўпасці,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На крык – толькі б не задыхнуцца ад шчасця!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Ступаю на лапік апошняга снегу,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вось ён пачаўся - узлёт без разбегу!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Над гэтай аголенай, смелай, вясновай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Зямлёй, да сустрэчы з каханнем гатовай!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Сонца, і Месяц, і зорныя мілі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Навечна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Каханне маё блаславілі!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Лячу да цябе, дні і ночы змінаю,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Рэжу 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упартым крылом небакрай…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Толькі прашу цябе, заклінаю –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Вочы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Не апускай…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ІІІ –</w:t>
      </w:r>
      <w:r w:rsidRPr="00723C19">
        <w:rPr>
          <w:rFonts w:cs="Times New Roman"/>
          <w:i/>
          <w:iCs/>
          <w:szCs w:val="28"/>
          <w:lang w:val="be-BY"/>
        </w:rPr>
        <w:t xml:space="preserve"> Пастка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Спускаецца вечар па трапе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важна ідзе ў рэстаран.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 дома. Ляжу на канапе,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Гляджу на блакітны экран.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Каханне не купіш за грошы,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Жыллё, дыяменты, букеты…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…А ты незвычайна прыгожы,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Нібыта не з гэтай планеты!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я на вяршыні нірваны,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Вакол – аглушальная ціш!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…А ты невыносна прывабны,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Калі ты на сцэне стаіш…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lastRenderedPageBreak/>
        <w:t>Яшчэ адна пекная панна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Не вынесла гэтай атакі.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Вось ты усміхнуўся з экрана –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я запалала, як факел.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Засну і заплачу спрасонку.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Мне б летнім дажджом астудзіцца,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Зайсці да цябе на старонку,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Зайсці, прагартаць – і змірыцца.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Гляджу на цябе і згараю.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Жывы, трапяткі… незямны…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На што ж я купілася? Знаю: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Каханне не мае цаны…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Ратуйце! Я сэрца сваё прадаю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 веек тваіх аксамітных узмах!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Павешу на сцену выяву тваю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буду тануць у тваіх вачах…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i/>
          <w:iCs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</w:t>
      </w:r>
      <w:r w:rsidRPr="00723C19">
        <w:rPr>
          <w:rFonts w:cs="Times New Roman"/>
          <w:szCs w:val="28"/>
          <w:lang w:val="en-US"/>
        </w:rPr>
        <w:t>V</w:t>
      </w:r>
      <w:r w:rsidRPr="00723C19">
        <w:rPr>
          <w:rFonts w:cs="Times New Roman"/>
          <w:szCs w:val="28"/>
          <w:lang w:val="be-BY"/>
        </w:rPr>
        <w:t xml:space="preserve"> – </w:t>
      </w:r>
      <w:r w:rsidRPr="00723C19">
        <w:rPr>
          <w:rFonts w:cs="Times New Roman"/>
          <w:i/>
          <w:iCs/>
          <w:szCs w:val="28"/>
          <w:lang w:val="be-BY"/>
        </w:rPr>
        <w:t xml:space="preserve"> Размова з выявай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 w:bidi="hi-IN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Хочаш – будзем глядзець кіно?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 мяне ёсць старая касета.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Хочаш – будзем глядзець у акно,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Як восень змяняе лета…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Будзем з табой ад прастуды піць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Гарачае малако.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Буду 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усмешкі твае лавіць,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Як сонечных матылькоў…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Буду на вусны сухія твае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Мёдам салодкім ліцца.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Буду запальваць свячу на акне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за цябе маліцца…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Калі ты не спіш 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 вагонах настылых,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Слухаеш рокат сівых вулканаў,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Калі ты ляціш на жалезных крылах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Над бурнымі водамі акіянаў,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Калі да цябе працягнулі рукі-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маланкі 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майскія навальніцы,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У лістапады, у завірухі –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 буду заўжды за цябе маліцца…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lastRenderedPageBreak/>
        <w:t>Каб ты зберагчы сябе не забыўся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на скрыжаванні чужых дарог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Каб ты са шляху свайго не збіўся…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Каб шлях да мяне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Адшукаць ты змог.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 белых пясках, пад спякотным небам,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 стану свежай тваёй крыніцай!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Каб толькі знаў ты, каб толькі ведаў,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Што мне без цябе немагчыма збыцца…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 буду заўсёды цябе кахаць…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за цябе маліцца…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на цябе… маліцца…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 буду размотваць стужку часоў,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Пакуль яна віцца 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не перастане.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Паўтару я імя тваё столькі разоў,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Колькі кропель вады ў акіяне.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i/>
          <w:iCs/>
          <w:szCs w:val="28"/>
          <w:lang w:val="be-BY"/>
        </w:rPr>
      </w:pPr>
      <w:r w:rsidRPr="00723C19">
        <w:rPr>
          <w:rFonts w:cs="Times New Roman"/>
          <w:szCs w:val="28"/>
          <w:lang w:val="en-US"/>
        </w:rPr>
        <w:t>V</w:t>
      </w:r>
      <w:r w:rsidRPr="00723C19">
        <w:rPr>
          <w:rFonts w:cs="Times New Roman"/>
          <w:szCs w:val="28"/>
          <w:lang w:val="be-BY"/>
        </w:rPr>
        <w:t xml:space="preserve"> – </w:t>
      </w:r>
      <w:r w:rsidRPr="00723C19">
        <w:rPr>
          <w:rFonts w:cs="Times New Roman"/>
          <w:i/>
          <w:iCs/>
          <w:szCs w:val="28"/>
          <w:lang w:val="be-BY"/>
        </w:rPr>
        <w:t>Сустрэча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“Прывітанне!” –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Уколе, як джала.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 сэрцы лязом паласне.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Прывітанне!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Я так чакала,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Захлыналася ў гэтай вясне!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Прывітанне.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Шалее компас,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Выгінаецца стрэлка дугой.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Прывітанне…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Бясконцы космас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Напаўняецца цеплынёй.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 Цянь-Шані, Урале, Паміры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Рэхам коціцца: “Прывітанне!”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 губляю арыенціры.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Раствараюся ў акіяне…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Разгарнуліся зорныя далі!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Пыл – усё, што было раней…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Раскажам вучоным, што мы пабывалі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 даляглядам падзей!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Няхай, як у фільмах, каб мы не збягалі,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 табой нам прысвояць штрых-коды.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Мы бачылі вечнасць…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lastRenderedPageBreak/>
        <w:t>Яна выглядае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Зусім як усмешка Джаконды.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Гасіце святло! У тэатры Сусвету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Планета Зямля – на галёрцы.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 хто мы такія,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Навошта ўсё гэта -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Трэба спытацца ў Творцы.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наша сустрэча – напэўна, таксама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Яму аднаму зразумелы план.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Ты спакойна спіш.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Адчынена брама.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 вакол шуміць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Акіян…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VI – </w:t>
      </w:r>
      <w:r w:rsidRPr="00723C19">
        <w:rPr>
          <w:rFonts w:cs="Times New Roman"/>
          <w:i/>
          <w:iCs/>
          <w:szCs w:val="28"/>
          <w:lang w:val="be-BY"/>
        </w:rPr>
        <w:t>Прашу цябе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Беражы ты мяне, я прашу, беражы,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Ад сцюдзёных завей, ад гарачых вятроў,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Ад няшчырых сяброў, ад салодкай ілжы,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Ад атручаных мар і смяротных замоў,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Ад нядобрых людзей,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ru-RU"/>
        </w:rPr>
      </w:pPr>
      <w:r w:rsidRPr="00723C19">
        <w:rPr>
          <w:rFonts w:cs="Times New Roman"/>
          <w:szCs w:val="28"/>
          <w:lang w:val="be-BY"/>
        </w:rPr>
        <w:t>Ад нязбыўных надзей,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Ад кашмараў, што спаць па начах не даюць,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Ад падманлівых слоў і слядоў на вадзе,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Што збіваюць з дарогі і ў бездань вядуць,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Ад багацця, якое заліта крывёй,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ад ганьбы, якую ніколі не змыць,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Беражы мяне, чуеш? Вяртай мне спакой,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Каб магла, як раней, я і дыхаць, і жыць.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тады - паклянуся табе на крыжы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да скону жыцця ад цябе не збягу!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Беражы ты мяне, я прашу, беражы,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Бо сама я сябе ўберагчы не магу…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en-US"/>
        </w:rPr>
        <w:t>VII</w:t>
      </w:r>
      <w:r w:rsidRPr="00723C19">
        <w:rPr>
          <w:rFonts w:cs="Times New Roman"/>
          <w:szCs w:val="28"/>
          <w:lang w:val="be-BY"/>
        </w:rPr>
        <w:t xml:space="preserve"> – </w:t>
      </w:r>
      <w:r w:rsidRPr="00723C19">
        <w:rPr>
          <w:rFonts w:cs="Times New Roman"/>
          <w:i/>
          <w:iCs/>
          <w:szCs w:val="28"/>
          <w:lang w:val="be-BY"/>
        </w:rPr>
        <w:t>Акіяны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Пранізлівы холад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Напоўніў кватэру.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lastRenderedPageBreak/>
        <w:t>Хто там? – Гэта Здрада.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Не веру. Не веру!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Мне добра са шчасцем маім у абдымку!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- А я ненадоўга.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 я на хвілінку...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Не трэба хвілінкі, хапае імгнення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Каб сілай паставіць мяне на калені,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 горла ўхапіцца і выцягнуць жылы,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роўна, спакойна падрэзаць мне крылы.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Бывай назаўсёды, анёл мой крылаты!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Нашто разбірацца, хто быў вінаваты?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Як гэта балюча… я словы шукаю.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Ідзі, не трымаю.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Цябе адпускаю.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Ідзі і не бойся: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Не выстралю ў спіну…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…Мне дыхаць складана -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Загіну...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Загіну...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Хацела сагрэцца –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Дзьме вецер у плечы.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 xml:space="preserve">Адно застаецца: 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Падняцца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бегчы.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Бягу!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Без дарогі –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 твані, па багне!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…А сонца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Гарачы прамень мне працягне,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 горы чароўна бліснуць леднікамі,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следам за імі, суняўшы цунамі,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Ўздыхнуць акіяны – глыбока, паважна,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Прашэпчуць: “Суцішся…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Пустое… Няважна…”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я азірнуся…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Развеюцца межы…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Які гэты свет захапляльны і свежы!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вішні ў ружовых світанкавых шубках,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сонныя людзі ў метро і маршрутках,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рэкі, і пацеркі красак вясновых!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столькі пяшчоты</w:t>
      </w:r>
    </w:p>
    <w:p w:rsidR="00AD7BAE" w:rsidRPr="00723C19" w:rsidRDefault="00AD7BAE" w:rsidP="00AD7BAE">
      <w:pPr>
        <w:pStyle w:val="a3"/>
        <w:ind w:left="2268" w:firstLine="70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у гуках і словах!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Пакуль я ў бяздонных вірах патанала,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lastRenderedPageBreak/>
        <w:t>Як гэтаму свету мяне не хапала!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Віншую сябе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З новым днём нараджэння!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Раскінула рукі - і паплыла…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І мяне абдымаюць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Акіян цвіцення,</w:t>
      </w:r>
    </w:p>
    <w:p w:rsidR="00AD7BAE" w:rsidRPr="00723C19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Акіян натхнення,</w:t>
      </w:r>
    </w:p>
    <w:p w:rsidR="00AD7BAE" w:rsidRDefault="00AD7BAE" w:rsidP="00AD7BAE">
      <w:pPr>
        <w:pStyle w:val="a3"/>
        <w:ind w:left="2268"/>
        <w:rPr>
          <w:rFonts w:cs="Times New Roman"/>
          <w:szCs w:val="28"/>
          <w:lang w:val="be-BY"/>
        </w:rPr>
      </w:pPr>
      <w:r w:rsidRPr="00723C19">
        <w:rPr>
          <w:rFonts w:cs="Times New Roman"/>
          <w:szCs w:val="28"/>
          <w:lang w:val="be-BY"/>
        </w:rPr>
        <w:t>Акіян святла!</w:t>
      </w:r>
    </w:p>
    <w:p w:rsidR="00AD7BAE" w:rsidRDefault="00AD7BAE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D7BAE" w:rsidRDefault="00AD7BAE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b/>
          <w:bCs/>
          <w:sz w:val="28"/>
          <w:szCs w:val="28"/>
          <w:lang w:val="be-BY"/>
        </w:rPr>
        <w:t>Вішнёвы верш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Намалюю табе нябёсы, каб ты мог лятаць.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Намалюю сабе труну, каб магла ляжаць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глядзець,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Як ты робішся кропкай на сінім,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зайздросціць прыгожым паганскім багіням,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Што сядзяць на аблоках і смокчуць вішні,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дзівяцца, які ты “надзвычай увішны”,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ўчыняюць з костак вішнёвы град,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дзе трапляе костка – вырастае сад…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табе раскажу - ты ж лунай, балазе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Дазваляюць і час, і грошы: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Ты ў багіні – чарговы,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там, у чарзе,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За табою – народ не горшы.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калі яна крыкне: “Пайшоў, пся крэў!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Для цябе гэта надта высока!” -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Ты ўпадзеш на калючыя рукі дрэў,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Каб зрабіцца вішнёвым сокам.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забывала цябе – і забыць не змагла.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Мне прыкра…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І, тым не менш,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ўпалявала пяро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 твайго крыла.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п’ю сок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пішу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Верш.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Ён не выкрые тайнаў нябеснай смугі,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Ды на смак – нечакана вішнёвы…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Ты ў мяне быў першы.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Не-не!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Другі…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Словам, ты быў -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Чарговы.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b/>
          <w:bCs/>
          <w:sz w:val="28"/>
          <w:szCs w:val="28"/>
          <w:lang w:val="be-BY"/>
        </w:rPr>
        <w:t>Барбарыс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ru-RU"/>
        </w:rPr>
        <w:t>Сонная нябесная прастора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Хмарамі высоткі абняла.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Лета асыпаецца на горад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Жоўтымі аскепкамі цяпла.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Юны жораў адкрывае візу: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 xml:space="preserve">Хутка за мяжу! А на мяжы – 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Пацеркі рабін і барбарысу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У халоднай восеньскай імжы.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Ты гуляеш па апалым леце,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З парку выбягаеш на праспект,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І паштоўка ў тоненькім канверце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Грэе рукі, н</w:t>
      </w:r>
      <w:r w:rsidRPr="00723C1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t>бы агняцвет.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На паштоўцы – сонца залатое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Запрашае ў казачны ваяж!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Тае сэрца ўлёт, а за шчакою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Тае барбарысавы лядзяш...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Мне б ізноў прайсціся днём асеннім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За сабой, па сцежках, след у след -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Там, дзе віншаванка з нараджэннем 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Здольная сагрэць увесь Сусвет,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Дзе душа гарачая, як прысак,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І дажджом яе не астудзіць...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А на вуснах прысмак барбарысак -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Пацалунак верасня -</w:t>
      </w:r>
      <w:r w:rsidRPr="00723C19">
        <w:rPr>
          <w:rFonts w:ascii="Times New Roman" w:hAnsi="Times New Roman" w:cs="Times New Roman"/>
          <w:sz w:val="28"/>
          <w:szCs w:val="28"/>
          <w:lang w:val="ru-RU"/>
        </w:rPr>
        <w:br/>
        <w:t>Гарыць.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Парэчкі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У садочку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Каля рэчкі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Дужа смачныя парэчкі: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Чырванеюць, як агонь,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Самі просяцца ў далонь!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Сядзе сонца,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Прыйдзе ночка,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Дабяруся да садочка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Па высокім беражку,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Працягну за плот руку…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Гаспадар за мной цікуе,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Ягады свае пільнуе.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За руку мяне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Узяў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да плота прывязаў!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Гаспадарык, чалавечак,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Не шкадуй сваіх парэчак: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 ж не многа іх вазьму,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Толькі гроначку адну!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Ты не лайся, не сварыся,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Ідзі ў дом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спаць кладзіся.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 нікому не скажу,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Куды па ягады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Хаджу.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b/>
          <w:bCs/>
          <w:sz w:val="28"/>
          <w:szCs w:val="28"/>
          <w:lang w:val="be-BY"/>
        </w:rPr>
        <w:t>Бруснічныя радкі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Бруснічным світанкам ахоплены ясныя высі.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Ад сонца хаваюцца ў цемры лясной кажаны.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Тут ходзяць касулі, тут бегаюць хуткія рысі,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Гуляюць мядзведзі, паважныя, быццам паны.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Сур’ёзны бабёр тут будуе прасторную хатку,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Рудая вавёрка </w:t>
      </w:r>
    </w:p>
    <w:p w:rsidR="008B273C" w:rsidRPr="00723C19" w:rsidRDefault="008B273C" w:rsidP="00064279">
      <w:pPr>
        <w:spacing w:after="0" w:line="240" w:lineRule="auto"/>
        <w:ind w:left="2268" w:firstLine="564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у дубе вялікім жыве,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Ваўчыца малых ваўчанят навучае парадку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лісы мышкуюць у спелай, высокай траве.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Тут краскі цвітуць на зялёных лугах і палетках,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lastRenderedPageBreak/>
        <w:t>Абступленых лесам –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А там, у лясным гушчары,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Штогод расцвітае чароўная папараць-кветка,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ад незнаёмцаў яе сцерагуць камары.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Тут сотні мелодый птушынае неба спявае -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Ды раптам заціхне, бо хмара паўзе з-за лясоў!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млосна, і парыць,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смагу зямля наталяе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Салодкімі кроплямі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Летніх мядовых дажджоў.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Руплівыя пчолы напоўнілі золатам вулей,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лета мінула.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А я па алеі бяроз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Іду па брусніцы – туды, дзе хадзіла з бабуляй,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пахне дзяцінствам – шчымліва і церпка, да слёз.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…У горадзе восень. Сцяною ідуць навальніцы,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Трывожаць грымоты,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А што мне вяртае спакой?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Мне сэрца і рукі чырвоныя грэюць брусніцы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І шлюць прывітанне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З любімай радзімы малой.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b/>
          <w:bCs/>
          <w:sz w:val="28"/>
          <w:szCs w:val="28"/>
          <w:lang w:val="be-BY"/>
        </w:rPr>
        <w:t>Яблычны Спас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Ззяюць нябёсы - блакіту выток,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Сноў залатое раздолле.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Жнівень здымае з аблокаў сярпок,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Жнівень спяшаецца ў поле.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Па-над абсягамі выспелых ніў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Ноч разгарнула крылле.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Коціцца поўня – белы наліў –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Плаўна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Па небасхіле.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Мяккі туман – нібы палас.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Сыплецца зарапад.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Раніцай прыйдзе на вёску Спас,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Зойдзе ў дзядулеў сад.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lastRenderedPageBreak/>
        <w:t>Мы госця не ўбачым – будзем спаць.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Скажа дзядуля: “Ну-тка!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Дзеці, бяжыце яблыкі рваць!”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Зацягнецца самакруткай.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мы пабяжым басанож, па траве,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Каб яблычак першым куснуць!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Суседзі – свае асвяцяць у царкве.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А нашы – святыя растуць!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Штрыфель, малінаўка, белы наліў –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Сок, пірагі і варэнне!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Кожнаму ўнуку дзед падарыў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Яблыньку ў дзень нараджэння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паўтараў, вучыў кацянят,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Пакуль мы раслі і сталелі: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“Не забывайце, рабяткі, сад,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Каб яблыні не здзічэлі!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Не лётайце з ветрам. Свая зямля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Вялікую моц дае.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Трымайцеся побач, бо вы – сям’я,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З яблынькі аднае.”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Дзядулі няма. Гады ідуць,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Вярнуцца назад не ўмеюць.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А яблыні кожны год цвітуць,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яблыкі спраўна спеюць.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Сонечны жнівень пакліча нас,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І мы – як адзін, гарадскія –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Прыедзем у вёску на Яблычны Спас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Па яблыкі наліўныя.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Сядзем за стол, як малыя – п’ём: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Чай, малако, цукерка.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Пахне дагэтуль яшчэ тытунём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Дзядулева табакерка.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Між намі, як водзіцца, мір і лад –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Пайшла на карысць навука.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Дзякуй, дзядуля, табе за сад,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lastRenderedPageBreak/>
        <w:t>Што ты гадаваў для ўнукаў!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b/>
          <w:bCs/>
          <w:sz w:val="28"/>
          <w:szCs w:val="28"/>
          <w:lang w:val="be-BY"/>
        </w:rPr>
        <w:t>Ажына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Дзе ракіта моліцца,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Неба з рэчкі п’е,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Дзе ажыннік колецца,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Ягад не дае,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Ветру ціхі подых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Травы калыхне…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На руках пяшчотных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Ты нясеш мяне.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А вакол сцяжыны -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Пачакай, зірні! –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Чорныя ажыны,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Белыя агні.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Светлячок гуляе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Па тваім брыве,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Ліпень спачывае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У густой траве.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Расцвітаюць зоркі. 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Хочацца ажын.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Ты бяры, ды толькі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Рукі беражы!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Знічкі нам дарыла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Зорнае суквецце.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 цябе згубіла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Там, у спелым леце,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Хуткае каханне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Выпіла да дна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пайшла світаннем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У жыццё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Адна.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Сны твае і мроі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 ўзяла ў залог.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Гнаўся ты за мною,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lastRenderedPageBreak/>
        <w:t>А дагнаць не змог.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Праклінаеш восень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Ды шукаеш знак,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Як жа адбылося,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Як жа выйшла так,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Што прываражыла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Ягадка з куста…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Чорная ажына –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Боль і смаката.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Малінавы чай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Прыйшоў лістапад.</w:t>
      </w:r>
    </w:p>
    <w:p w:rsidR="008B273C" w:rsidRPr="00723C19" w:rsidRDefault="00DA0B8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Халодны дождж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шэрань паўсюль – вядома!</w:t>
      </w:r>
    </w:p>
    <w:p w:rsidR="008B273C" w:rsidRPr="00723C19" w:rsidRDefault="00DA0B8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Дзяўчынка прабеглася басанож</w:t>
      </w:r>
      <w:r w:rsidR="008B273C" w:rsidRPr="00723C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Дзяўчынка хварэе дома.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Прыходзіў урач, напісаў рэцэпт: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Таблеткі, насоўкі, грэлка.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Малінавы чай.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Малінавы плед.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Вінілавая кружэлка.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Куды яна бегала пад дажджом -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Пра гэта не скажа маме.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Малінавы чай.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Фотаальбом.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Малюначкі ў Інстаграме.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Каму яна піша ўсю ноч радкі,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Для цэлага свету – тайна…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Восень паслабіць свае ціскі,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ўсё будзе – незвычайна!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 xml:space="preserve">Прастуда адступіць – 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Ці ў першы раз!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Дождж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Вымые эстакады.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Застыне на тратуарах гразь.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Адсыплюцца снегапады,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прымецца зноўку вясна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Цвісці,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Вясёлкавы май настане,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І сонца пакажа, куды ісці,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Калі пазаве каханне!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Раскрые абдымкі вялікі свет,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Яваю стануць мары!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…Малінавы чай.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Малінавы плед.</w:t>
      </w:r>
    </w:p>
    <w:p w:rsidR="008B273C" w:rsidRPr="00723C19" w:rsidRDefault="008B273C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 w:rsidRPr="00723C19">
        <w:rPr>
          <w:rFonts w:ascii="Times New Roman" w:hAnsi="Times New Roman" w:cs="Times New Roman"/>
          <w:sz w:val="28"/>
          <w:szCs w:val="28"/>
          <w:lang w:val="be-BY"/>
        </w:rPr>
        <w:t>Ружовыя акуляры.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be-BY"/>
        </w:rPr>
      </w:pPr>
    </w:p>
    <w:p w:rsidR="008B273C" w:rsidRPr="00723C19" w:rsidRDefault="00064279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***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Варожана-пераварожана –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каву піла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воск ліла…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Глядзела ў люстэрка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Насцярожана, 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навокал мяне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Зіма мяла.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шыю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Загрэзнула ў амфібрахіі,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будучых жахаў жадала ўцекчы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Вялікую Кнігу Белай Магіі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Без ценю сумнення спаліла ў печы.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Зашапчу на ваду – і ў сваім адбітку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Ізноў саму сябе не пазнаю…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мяне не сталася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Варажбітка,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 й вядзьмарка з мяне благая…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Мой лёс прадказаны, наканаваны,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Здаваўся найгоршай з усіх атрут!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ты з’явіўся, зачараваны,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Пастукаў у дзверы, сказаў: “Я тут.” 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Моўчкі дзіўлюся на пакутнага…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мне цябе – адваражыць?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Лічы, з сярэдзіны мінулага лютага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Мой крыштальны шар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Разбітым ляжыць…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Жыві, як можаш.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 сябе адварожыш,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Мне не хапае слоў.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Мне не патрэбны шар.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Коцяцца зоркі па небе,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 сотні крыштальных шароў,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ў кожнай зорцы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назіраю твой твар…</w:t>
      </w:r>
    </w:p>
    <w:p w:rsidR="00B64C0D" w:rsidRPr="00723C19" w:rsidRDefault="00B64C0D" w:rsidP="00064279">
      <w:pPr>
        <w:spacing w:after="200" w:line="276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4C0D" w:rsidRPr="0006427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06427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Жаваронкі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Напрадвесні пякуць "жаваронкаў"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 узрушаны сокат сарок.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Шчодра льецца з расчыненых вокнаў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Пах ванілі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гоман жанок.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Іх размовы аб гудзе ў народзе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 аб новых сукенках з ільну -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Лён у модзе,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раптам у модзе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Ўваскрашаць з небыцця даўніну: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Піць з крыніц, аднаўляючы сілы, 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Плесці з тонкай саломкі ажур,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хадзіць да дзядоў на магілы,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нявесту саджаць на дзяжу...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жанкі завіхаюцца жвава,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Бы змаганне вядуць між сабой,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Атрымаўшы законнае права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ні раз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Бавіць час варажбой...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Спяць у шафы прыбраныя футры.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Доўгі сон! - да зімовай пары...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Сонца танчыць падыспань на цукры.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Спакваля тае снег на двары,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над снегам пад заклікі дружак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Узлятаюць у неба ізноў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Сорак жоўценькіх печыўных птушак -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Самай ранняй вясны вестуноў.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Спеў сябровак вясёлы і звонкі.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Гаспадынька ў нябёсы глядзіць: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Вы ляціце, мае "жаваронкі"!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Чым вышэй - тым шчаслівей мне быць!</w:t>
      </w:r>
    </w:p>
    <w:p w:rsidR="00B64C0D" w:rsidRPr="00723C19" w:rsidRDefault="00B64C0D" w:rsidP="00064279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4C0D" w:rsidRPr="00723C19" w:rsidRDefault="00B64C0D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B273C" w:rsidRPr="00723C19" w:rsidRDefault="00B64C0D" w:rsidP="00064279">
      <w:pPr>
        <w:spacing w:after="200" w:line="276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***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Ізноў ты хварэеш, 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мая чарнавокая муза,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марыш аб моры, што скалам балады пяе.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 сцёртым вініле паскрыпвае голас Каруза.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пальцах адчайна 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заходзяцца нервы мае.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іх размінаю: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у дзежку муку высыпаю,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Каб вымесіць цеста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рукі сагрэць аб яго.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хлеб выпякаць пачынаю; ён з водарам раю,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Але саланейшы, чым мора,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ад поту майго.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ім не знаходзяць ні людзі, ні я 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асалоду.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Ты бохан ламаеш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робіш сваё адкрыццё: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Ты кажаш, што хлеб мой чароўны,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ён з прысмакам ёду,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вершы, нібыта замовы, вяртаюць жыццё.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…Знудзіўся стары перавозчык 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 беразе Леты.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Ён смаліць цыгарку, задумліва сушыць вясло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ціха крыўдуе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 тых маладых прайдзісветаў,</w:t>
      </w:r>
    </w:p>
    <w:p w:rsidR="00B64C0D" w:rsidRPr="00723C19" w:rsidRDefault="00B64C0D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Што лечаць хваробы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салёнымі скібамі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слоў.</w:t>
      </w: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64C0D" w:rsidRPr="00723C19" w:rsidRDefault="00B64C0D" w:rsidP="00064279">
      <w:pPr>
        <w:spacing w:after="0" w:line="240" w:lineRule="auto"/>
        <w:ind w:left="2268" w:firstLine="70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11лют2009</w:t>
      </w:r>
    </w:p>
    <w:p w:rsidR="00064279" w:rsidRDefault="00064279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64C0D" w:rsidRPr="00723C19" w:rsidRDefault="002F5E52" w:rsidP="00064279">
      <w:pPr>
        <w:spacing w:after="200" w:line="276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***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Крадзецца снег 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Над настылымі дахамі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не трывожыць салодкімі пахамі -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Свежасцю елачак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мандарынаў…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Ён пах фармаліну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горад абрынуў.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людзям, 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Бы ў сне 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стале хірургічным,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Мрояцца 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 снегападам сталічным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Тунэлі з далёкім святлом у канцы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Ды знакі дарожныя – што  ледзянцы… 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важна каму, як пустымі вачыма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вір шклопакета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Глядзіцца дзяўчына?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Зірніце, пабачце, пачуйце: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Яна адпускае пачуцце!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Цяпер, у дзівосна прыгожую замець,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Ёй снежань узорна выпільвае памяць: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Выдатны хірург, - незвычайная рэч! -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Усё, што баліць,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Хутка вышчыкне прэч.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ёй не шкада: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Хай дашчэнту змяце!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Бо памяць – як кіпці -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Ізноў нарасце.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F5E52" w:rsidRPr="00723C19" w:rsidRDefault="00E44398" w:rsidP="00064279">
      <w:pPr>
        <w:spacing w:after="200" w:line="276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***</w:t>
      </w:r>
    </w:p>
    <w:p w:rsidR="00E44398" w:rsidRPr="0006427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064279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Маналог на магіле Максіма Багдановіча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Максім,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прыехала ў Крым,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Паклаўшы ў заплечнік вянок.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 ялцінскі цёплы граніт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Баюся ступіць без абутку.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трызніла Крымам, Максім,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Паўднёвым загарам шчок,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Цяпер, як я стала пры ім -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Жадаю пазбавіцца смутку.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Мне хораша тут хадзіць,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Далонню кранаць платаны,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Дзівіцца на мастакоў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слухаць аркестр цыкад.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І, можа, мяне тут сніць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Мужчына, мной не спатканы…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Пытаю сябе ізноў: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Ці хочацца мне назад?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Максім,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Мне марская сінь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соль - выядаюць сэрца.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Каханне не прадаецца?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Прадаць яго - трэба ўмець…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Тут гандаль даецца ўсім,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Максім;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Хваля аб ногі трэцца –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Ашчаднаму чалавецтву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Сябе прадае за медзь.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Злічыўшы кожны мой крок,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Мора ўздыхне былінна,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Даверыцца незнаёмаму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Пісьменніцкаму пяру.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Паэтка нясе вянок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 прысвіслацкіх гонкіх галінак –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Траецкае шчасце сваё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Не выпускае з рук.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Вазьміце яго, Максім,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пойдзем глядзець на яхты,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 лайнеры ў дзесяць паверхаў…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Тут не бывае прыліў?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ведаеце, Максім,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Мой прадзед быў з польскай шляхты.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Ён жыць на мора б не з’ехаў.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Ён мяне б асудзіў.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мне –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Не сорамна, не.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У мяне на вакне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Стаіць малако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У глечыку…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Максім,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прыехала ў Крым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 “Вянком” у заплечніку.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30.07.2010</w:t>
      </w:r>
    </w:p>
    <w:p w:rsidR="00E44398" w:rsidRPr="00723C19" w:rsidRDefault="00E44398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E7C25" w:rsidRPr="00064279" w:rsidRDefault="002E7C25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642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ПАЛЬМА</w:t>
      </w:r>
    </w:p>
    <w:p w:rsidR="002E7C25" w:rsidRPr="00723C19" w:rsidRDefault="002E7C25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7C25" w:rsidRPr="00723C19" w:rsidRDefault="002E7C25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гэты снег, невыносна белы...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асляпляльны парад сумётаў...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як жа хочацца - на Сэйшэлы!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даводзіцца - на работу...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камусьці і тут - нармальна,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 пакоі, дзе, "як не свая",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загінаецца пыльная пальма,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пад ёй - загінаюся я...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я маю вялікую тайну -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фотаздымак пад стосам паперак,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і я мрою амаль перманентна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ці не з добры дзясятак гадоў,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што аднойчы я вывезу пальму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 яе гістарычны бераг,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пасаджу яе,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сябе - пад яе,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і буду чакаць пладоў,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казытаць загарэлую, як медзь, руку,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папраўляць на носе пенснэ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і расказваць туземнаму 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юнаку</w:t>
      </w:r>
      <w:r w:rsidRPr="00723C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аб тым, што такое - снег...</w:t>
      </w:r>
    </w:p>
    <w:p w:rsidR="002E7C25" w:rsidRPr="00723C19" w:rsidRDefault="002E7C25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Пілую вачамі столь.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Знадворку – дажджу маніста,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недзе сядзіць бемоль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 нотах у піяніста -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Няўлоўны, нібыта ўюн,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Гадае пад струнны хропат,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Ці выйдзе ў таго накцюрн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 чарнільных кручкоў і кропак.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Распаўся акорд – </w:t>
      </w:r>
      <w:r w:rsidR="009F192E">
        <w:rPr>
          <w:rFonts w:ascii="Times New Roman" w:eastAsia="Calibri" w:hAnsi="Times New Roman" w:cs="Times New Roman"/>
          <w:sz w:val="28"/>
          <w:szCs w:val="28"/>
          <w:lang w:val="be-BY"/>
        </w:rPr>
        <w:t>кіўну.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Малюю на шкле “амегу”.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Не будзе</w:t>
      </w:r>
    </w:p>
    <w:p w:rsidR="002E7C25" w:rsidRPr="00723C19" w:rsidRDefault="009F192E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Мне сёння сну</w:t>
      </w:r>
      <w:r w:rsidR="002E7C25"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Не будзе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У снежні – снегу…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Музыка, ты дзе жывеш?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Падслухай, узняўшы голаў,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Ці зложыць паэтка верш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 аббітых аб вусны словаў!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вытку табе санет –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Такі, каб тугу адолеў!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Ды толькі пазбаў мяне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Ад сумных начных бемоляў.</w:t>
      </w:r>
    </w:p>
    <w:p w:rsidR="002E7C25" w:rsidRPr="00723C19" w:rsidRDefault="002E7C25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3.12.09</w:t>
      </w:r>
    </w:p>
    <w:p w:rsidR="002E7C25" w:rsidRDefault="002E7C25" w:rsidP="00064279">
      <w:pPr>
        <w:spacing w:after="200" w:line="276" w:lineRule="auto"/>
        <w:ind w:left="226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06427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064279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Светлая быль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Мой любы, я цябе заву,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ты – маўчаць зарокся…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Мы разам беглі ў крапіву,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Чаму ж ты не апёкся?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Мне сэрца “</w:t>
      </w:r>
      <w:r w:rsidRPr="00723C19">
        <w:rPr>
          <w:rFonts w:ascii="Times New Roman" w:eastAsia="Calibri" w:hAnsi="Times New Roman" w:cs="Times New Roman"/>
          <w:sz w:val="28"/>
          <w:szCs w:val="28"/>
          <w:lang w:val="en-US"/>
        </w:rPr>
        <w:t>SOS</w:t>
      </w: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” марзянкай шле</w:t>
      </w:r>
      <w:r w:rsidRPr="00723C1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Сарваўшыся з арбіты,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кожны крок – нібы па шкле, 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Па бітым-перабітым…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Ты пажываеш не ў злабе,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Вясёлы і бадзёры,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я сцярушваю з сябе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Людскія абгаворы,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Скідаю абразы - далоў,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Бо мне жыццё няміла.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прачытала сем замоў,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сем бяроз завіла…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Як зноў падступіцца Сямік  -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Счакаю Грамавую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навастру вялікі цвік,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сэрца замацую.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Мой любы, ты па мне не плач,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Як лягу безгалосай.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выйду замуж за таўкач,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Пайду на поле босай,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Слязамі ранішняй расы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 кашулі кроў адмыю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І, адрасціўшы валасы,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Зраблюся светлай быллю…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Стралец у цяцівы завіў дымы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Ад комінаў і цыгарак.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Двое 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Стаяць пасярод зімы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Сярод навагодніх арак,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Бачаць адно аднаго ў анфас,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Вачамі ў Стральца страляюць…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Яны пацалуюцца ў першы раз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сораму не пазнаюць.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Вяргіні салюту і спеў званоў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Вянчаюць падзею гэту,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двое цалуюцца, каб любоў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Вярнулася на планету –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За тых, хто прадаў сябе за алтын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здзелцы зусім не рады,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За тых, хто не можа не быць адзін,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Таму што баіцца здрады,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За тых, хто аб ханжаства ёлкіх слоў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Язык да крыві змазоліў,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 ўсіх, хто не здолеў спазнаць любоў - 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тых, хто пакуль не здолеў,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шчасце жабрачкі і караля,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</w:t>
      </w:r>
      <w:r w:rsidRPr="00723C19">
        <w:rPr>
          <w:rFonts w:ascii="Times New Roman" w:eastAsia="Calibri" w:hAnsi="Times New Roman" w:cs="Times New Roman"/>
          <w:sz w:val="28"/>
          <w:szCs w:val="28"/>
          <w:lang w:val="ru-RU"/>
        </w:rPr>
        <w:t>Ц</w:t>
      </w: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уд, у якім ёсць Сіла, -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Двое цалуюцца,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Каб Зямля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Хады сваёй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Не спыніла!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Сунімаю твой боль, прымяраю яго на сябе,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П’ю гаркавыя лекі, якія не знала дагэтуль, 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гляджу, як ты спіш: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Валасы на гарачым ілбе,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Распрастаныя снамі, прымаюць сігналы Сусвету.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ратую сябе, я хаджу ад акна да дзвярэй,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Я па кроках лічу, колькі міль па кватэры прабегла…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Тут, на ложку маім, не гасцілі кашмары раней,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цяпер я іх бачу і ночы баюся, як пекла,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не ўцямлю ніяк, што прасцей: прашаптаць “</w:t>
      </w:r>
      <w:r w:rsidRPr="00723C19">
        <w:rPr>
          <w:rFonts w:ascii="Times New Roman" w:eastAsia="Calibri" w:hAnsi="Times New Roman" w:cs="Times New Roman"/>
          <w:sz w:val="28"/>
          <w:szCs w:val="28"/>
          <w:lang w:val="es-ES"/>
        </w:rPr>
        <w:t>Adios</w:t>
      </w: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!”,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Развітацца з табой, ці, спаліўшы адзнятую плёнку,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З дому выкурыць немарасць…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Спі, мой няспраўджаны лёс!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 няхай нам з табой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Нашы ночы прыносяць палёгку…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08.12.2009</w:t>
      </w: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right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5.01.2010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“Ура” жывым!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Начная Свіслач. Тэлевежа.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Нябёсы ў вогненнай стральбе.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Ізноў сталічнае бязмежжа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Сыйшлося клінам на табе.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Над пространню святочнай пашы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Паўзе гаркавы шэры дым.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Сталіца салютуе паўшым,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А я крычу: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- Ура жывым!!! –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Тым, хто сабою ноч агучыў,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Хто любіць і вандруе, - тым,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Сярод якіх у шчыльнай гушчы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Наўмысна растварыўся ты.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Гляджу на бліскі агнявыя.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Вада пад бліскамі дрыжыць.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Ура жывым! 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…Няхай жывыя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23C19">
        <w:rPr>
          <w:rFonts w:ascii="Times New Roman" w:eastAsia="Calibri" w:hAnsi="Times New Roman" w:cs="Times New Roman"/>
          <w:sz w:val="28"/>
          <w:szCs w:val="28"/>
          <w:lang w:val="be-BY"/>
        </w:rPr>
        <w:t>Табе не замінаюць жыць.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ФЛІКЕР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руку надзяваю флікер,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Каб упоцемку 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шашы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Ратавальнай маланкай блікі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Прыпынялі хаду машын.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сумётах чужых узбочын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Ціха крочу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Сярод завей.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жарала невычэрпнай ночы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Сцюжа кідае белых змей.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Атрымаўшы сняжок, як кулю,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святле незнаёмых фар -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флікую табе, флікую,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шукаю твой любы твар…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Забываюся аб пагрозе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Легчы ў склеп пад цяжар пліты.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Сто разоў на адной дарозе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Размінуліся я і ты!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 мяне за сабой не клікаў,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Бо не бачыў у гэтай цьме…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прышыю да сэрца – флікер…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 заўважыш яго</w:t>
      </w: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23C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не?</w:t>
      </w:r>
    </w:p>
    <w:p w:rsidR="00F124AF" w:rsidRDefault="00F124AF" w:rsidP="00F124AF">
      <w:pPr>
        <w:pStyle w:val="a3"/>
        <w:ind w:left="2124"/>
        <w:rPr>
          <w:b/>
          <w:bCs/>
          <w:lang w:val="be-BY"/>
        </w:rPr>
      </w:pPr>
    </w:p>
    <w:p w:rsidR="00F124AF" w:rsidRPr="00177773" w:rsidRDefault="00F124AF" w:rsidP="00F124AF">
      <w:pPr>
        <w:pStyle w:val="a3"/>
        <w:ind w:left="2124"/>
        <w:rPr>
          <w:b/>
          <w:bCs/>
          <w:lang w:val="be-BY"/>
        </w:rPr>
      </w:pPr>
      <w:r w:rsidRPr="00177773">
        <w:rPr>
          <w:b/>
          <w:bCs/>
          <w:lang w:val="be-BY"/>
        </w:rPr>
        <w:lastRenderedPageBreak/>
        <w:t>Кальцавая</w:t>
      </w:r>
    </w:p>
    <w:p w:rsidR="00F124AF" w:rsidRDefault="00F124AF" w:rsidP="00F124AF">
      <w:pPr>
        <w:pStyle w:val="a3"/>
        <w:ind w:left="2124"/>
        <w:rPr>
          <w:lang w:val="be-BY"/>
        </w:rPr>
      </w:pP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Белае поле.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Вакол – ні душы.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Доўгая, шэрая стужка шашы.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 xml:space="preserve">Імчуся 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 xml:space="preserve">Па холадзе, 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па завірусе,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І мне зразумела: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Я еду па крузе.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І плачу, і вусны кусаю ў злабе: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Дарога выводзіць мяне да цябе.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 xml:space="preserve">Тут нельга направа, 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і прама – няможна!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Гляджу на ўказальнікі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бездапаможна…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 w:bidi="hi-IN"/>
        </w:rPr>
        <w:t>А сэрца прыгадвае праўду адну: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Што ты не адпусціш,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А я – не звярну.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А там, за завеямі, за снегападам,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За полем,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За белым, як сон, даляглядам,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У дыме садоў,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Зеляніне гаёў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Чакае</w:t>
      </w:r>
    </w:p>
    <w:p w:rsidR="00F124AF" w:rsidRPr="00264FF9" w:rsidRDefault="00F124AF" w:rsidP="00F124AF">
      <w:pPr>
        <w:pStyle w:val="a3"/>
        <w:ind w:left="2832"/>
        <w:rPr>
          <w:lang w:val="be-BY"/>
        </w:rPr>
      </w:pPr>
      <w:r>
        <w:rPr>
          <w:lang w:val="be-BY"/>
        </w:rPr>
        <w:t xml:space="preserve">вясновае шчасце маё – 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Чакае, з панурай сядзіць галавой…</w:t>
      </w:r>
    </w:p>
    <w:p w:rsidR="00F124AF" w:rsidRDefault="00F124AF" w:rsidP="00F124AF">
      <w:pPr>
        <w:pStyle w:val="a3"/>
        <w:ind w:left="2124"/>
        <w:rPr>
          <w:lang w:val="be-BY"/>
        </w:rPr>
      </w:pP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Лёс замыкаецца</w:t>
      </w:r>
    </w:p>
    <w:p w:rsidR="00F124AF" w:rsidRDefault="00F124AF" w:rsidP="00F124AF">
      <w:pPr>
        <w:pStyle w:val="a3"/>
        <w:ind w:left="2124"/>
        <w:rPr>
          <w:lang w:val="be-BY"/>
        </w:rPr>
      </w:pPr>
      <w:r>
        <w:rPr>
          <w:lang w:val="be-BY"/>
        </w:rPr>
        <w:t>На кальцавой.</w:t>
      </w:r>
    </w:p>
    <w:p w:rsidR="00F124AF" w:rsidRDefault="00F124AF" w:rsidP="00F124AF">
      <w:pPr>
        <w:pStyle w:val="a3"/>
        <w:ind w:left="2124"/>
        <w:rPr>
          <w:lang w:val="be-BY"/>
        </w:rPr>
      </w:pPr>
    </w:p>
    <w:p w:rsidR="00F124AF" w:rsidRPr="00467418" w:rsidRDefault="00F124AF" w:rsidP="00F124AF">
      <w:pPr>
        <w:pStyle w:val="a3"/>
        <w:ind w:left="2124"/>
        <w:rPr>
          <w:i/>
          <w:iCs/>
          <w:lang w:val="be-BY"/>
        </w:rPr>
      </w:pPr>
      <w:r w:rsidRPr="00467418">
        <w:rPr>
          <w:i/>
          <w:iCs/>
          <w:lang w:val="be-BY"/>
        </w:rPr>
        <w:t>Студзень 2019</w:t>
      </w:r>
    </w:p>
    <w:p w:rsidR="00F124AF" w:rsidRPr="00467418" w:rsidRDefault="00F124AF" w:rsidP="00F124AF">
      <w:pPr>
        <w:pStyle w:val="a3"/>
        <w:rPr>
          <w:i/>
          <w:iCs/>
          <w:lang w:val="be-BY"/>
        </w:rPr>
      </w:pPr>
    </w:p>
    <w:p w:rsidR="00C7077B" w:rsidRPr="00723C19" w:rsidRDefault="00C7077B" w:rsidP="00064279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277C4" w:rsidRDefault="000277C4" w:rsidP="008F115C">
      <w:pPr>
        <w:pStyle w:val="a3"/>
        <w:ind w:left="2268"/>
        <w:rPr>
          <w:rFonts w:cs="Times New Roman"/>
          <w:szCs w:val="28"/>
          <w:lang w:val="be-BY"/>
        </w:rPr>
      </w:pPr>
    </w:p>
    <w:p w:rsidR="000277C4" w:rsidRPr="00520CDD" w:rsidRDefault="000277C4" w:rsidP="000277C4">
      <w:pPr>
        <w:pStyle w:val="a3"/>
        <w:jc w:val="center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Купальскія в</w:t>
      </w:r>
      <w:r w:rsidRPr="00520CDD">
        <w:rPr>
          <w:b/>
          <w:bCs/>
          <w:i/>
          <w:iCs/>
          <w:lang w:val="be-BY"/>
        </w:rPr>
        <w:t>ершы</w:t>
      </w:r>
    </w:p>
    <w:p w:rsidR="000277C4" w:rsidRDefault="000277C4" w:rsidP="000277C4">
      <w:pPr>
        <w:pStyle w:val="a3"/>
        <w:jc w:val="center"/>
        <w:rPr>
          <w:b/>
          <w:bCs/>
          <w:lang w:val="be-BY"/>
        </w:rPr>
      </w:pPr>
    </w:p>
    <w:p w:rsidR="000277C4" w:rsidRPr="00343E47" w:rsidRDefault="000277C4" w:rsidP="000277C4">
      <w:pPr>
        <w:pStyle w:val="a3"/>
        <w:jc w:val="center"/>
        <w:rPr>
          <w:b/>
          <w:bCs/>
          <w:lang w:val="be-BY"/>
        </w:rPr>
      </w:pPr>
      <w:r w:rsidRPr="00343E47">
        <w:rPr>
          <w:b/>
          <w:bCs/>
          <w:lang w:val="be-BY"/>
        </w:rPr>
        <w:t>Плыў вянок</w:t>
      </w:r>
    </w:p>
    <w:p w:rsidR="000277C4" w:rsidRDefault="000277C4" w:rsidP="000277C4">
      <w:pPr>
        <w:pStyle w:val="a3"/>
        <w:ind w:left="2694"/>
        <w:rPr>
          <w:lang w:val="be-BY"/>
        </w:rPr>
      </w:pP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Ноччу ліпеньскай, ноччу зорнай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Выстыў прысак на беражку.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Плыў вянок па вадзе азёрнай,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І гарэла свяча ў вянку.</w:t>
      </w:r>
    </w:p>
    <w:p w:rsidR="000277C4" w:rsidRDefault="000277C4" w:rsidP="000277C4">
      <w:pPr>
        <w:pStyle w:val="a3"/>
        <w:ind w:left="2694"/>
        <w:rPr>
          <w:lang w:val="be-BY"/>
        </w:rPr>
      </w:pP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Ён не проста блукаў па свеце,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А таемную просьбу нёс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Аб лагодным і доўгім леце,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Ды замову на добры лёс.</w:t>
      </w:r>
    </w:p>
    <w:p w:rsidR="000277C4" w:rsidRDefault="000277C4" w:rsidP="000277C4">
      <w:pPr>
        <w:pStyle w:val="a3"/>
        <w:ind w:left="2694"/>
        <w:rPr>
          <w:lang w:val="be-BY"/>
        </w:rPr>
      </w:pP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Не было над азёрнай гладдзю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Ані ветрыку, ні дажджу…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Хто свячу да цябе прыладзіў?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Хто завіў цябе, прыгажун?</w:t>
      </w:r>
    </w:p>
    <w:p w:rsidR="000277C4" w:rsidRDefault="000277C4" w:rsidP="000277C4">
      <w:pPr>
        <w:pStyle w:val="a3"/>
        <w:ind w:left="2694"/>
        <w:rPr>
          <w:lang w:val="be-BY"/>
        </w:rPr>
      </w:pP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“Не скажу, бо тады жаданне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 xml:space="preserve">Кропляй скоціцца па шчацэ…” – 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Пакружыўся ён і ў тумане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Знік, як быццам у малацэ…</w:t>
      </w:r>
    </w:p>
    <w:p w:rsidR="000277C4" w:rsidRDefault="000277C4" w:rsidP="000277C4">
      <w:pPr>
        <w:pStyle w:val="a3"/>
        <w:ind w:left="2694"/>
        <w:rPr>
          <w:lang w:val="be-BY"/>
        </w:rPr>
      </w:pP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Тут, у нашых краях, адвеку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Варажбіткі паўсюль жывуць: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Па азёрах, затоках, рэках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На Купалле вянкі плывуць.</w:t>
      </w:r>
    </w:p>
    <w:p w:rsidR="000277C4" w:rsidRDefault="000277C4" w:rsidP="000277C4">
      <w:pPr>
        <w:pStyle w:val="a3"/>
        <w:ind w:left="2694"/>
        <w:rPr>
          <w:lang w:val="be-BY"/>
        </w:rPr>
      </w:pP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І пакуль да світання ночы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Дораць радасці маладым,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Не патоне вянок дзявочы,</w:t>
      </w:r>
    </w:p>
    <w:p w:rsidR="000277C4" w:rsidRDefault="000277C4" w:rsidP="000277C4">
      <w:pPr>
        <w:pStyle w:val="a3"/>
        <w:ind w:left="2694"/>
        <w:rPr>
          <w:lang w:val="be-BY"/>
        </w:rPr>
      </w:pPr>
      <w:r>
        <w:rPr>
          <w:lang w:val="be-BY"/>
        </w:rPr>
        <w:t>Не пагасне свяча над ім.</w:t>
      </w:r>
    </w:p>
    <w:p w:rsidR="000277C4" w:rsidRDefault="000277C4" w:rsidP="000277C4">
      <w:pPr>
        <w:pStyle w:val="a3"/>
        <w:ind w:left="2694"/>
        <w:rPr>
          <w:lang w:val="be-BY"/>
        </w:rPr>
      </w:pPr>
    </w:p>
    <w:p w:rsidR="000277C4" w:rsidRPr="00D61758" w:rsidRDefault="000277C4" w:rsidP="000277C4">
      <w:pPr>
        <w:pStyle w:val="a3"/>
        <w:jc w:val="center"/>
        <w:rPr>
          <w:b/>
          <w:bCs/>
          <w:lang w:val="be-BY"/>
        </w:rPr>
      </w:pPr>
      <w:r w:rsidRPr="00D61758">
        <w:rPr>
          <w:b/>
          <w:bCs/>
          <w:lang w:val="be-BY"/>
        </w:rPr>
        <w:t>Трыпутнік</w:t>
      </w:r>
    </w:p>
    <w:p w:rsidR="000277C4" w:rsidRDefault="000277C4" w:rsidP="000277C4">
      <w:pPr>
        <w:pStyle w:val="a3"/>
        <w:rPr>
          <w:lang w:val="be-BY"/>
        </w:rPr>
      </w:pP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Трыпутнік, трыпутнік! Расцеш пры дарозе!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Раней быў вядомы ты кожнай нябозе: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Калі давядзецца пабіцца ці ўпасці,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Трыпутнічак трэба да ранкі прыкласці –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Вой, хутка ж усё зажыве, чалавеча!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А сёння табою ўжо раны не лечаць: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Бягуць у медцэнтры, ляцяць у аптэкі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І там набываюць складаныя лекі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І пырскаюць, п’юць ды ядуць іх, ды мажуць…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Ідуць па дарозе – цябе не заўважаць.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Трыпутнік, трыпутнік, людзьмі ты забыты,</w:t>
      </w:r>
    </w:p>
    <w:p w:rsidR="000277C4" w:rsidRPr="00031C6F" w:rsidRDefault="000277C4" w:rsidP="000277C4">
      <w:pPr>
        <w:pStyle w:val="a3"/>
        <w:ind w:left="2124"/>
        <w:rPr>
          <w:lang w:val="be-BY"/>
        </w:rPr>
      </w:pPr>
      <w:r>
        <w:rPr>
          <w:lang w:val="ru-RU"/>
        </w:rPr>
        <w:t>То л</w:t>
      </w:r>
      <w:r>
        <w:rPr>
          <w:lang w:val="be-BY"/>
        </w:rPr>
        <w:t xml:space="preserve">іўнем абмыты, то пылам пакрыты: 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Тут ровары ездзяць і скутары, часам,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Машыны равуць то фальцэтам, то басам,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Ліса прабяжыць, пройдзе лось ці казуля,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lastRenderedPageBreak/>
        <w:t>Прысядзе пчала, што кіруе да вулля…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Запасіш ты ў лісці сваім год ад году</w:t>
      </w:r>
    </w:p>
    <w:p w:rsidR="000277C4" w:rsidRPr="00614EF3" w:rsidRDefault="000277C4" w:rsidP="000277C4">
      <w:pPr>
        <w:pStyle w:val="a3"/>
        <w:ind w:left="2124"/>
        <w:rPr>
          <w:lang w:val="ru-RU"/>
        </w:rPr>
      </w:pPr>
      <w:r>
        <w:rPr>
          <w:lang w:val="ru-RU"/>
        </w:rPr>
        <w:t>Гаючую сілу магутнай прыроды.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Чароўную моц ты таксама не страціў!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Казалі прабабка, бабуля і маці:</w:t>
      </w:r>
    </w:p>
    <w:p w:rsidR="000277C4" w:rsidRDefault="000277C4" w:rsidP="000277C4">
      <w:pPr>
        <w:pStyle w:val="a3"/>
        <w:numPr>
          <w:ilvl w:val="0"/>
          <w:numId w:val="1"/>
        </w:numPr>
        <w:ind w:left="2484"/>
        <w:rPr>
          <w:lang w:val="be-BY"/>
        </w:rPr>
      </w:pPr>
      <w:r>
        <w:rPr>
          <w:lang w:val="be-BY"/>
        </w:rPr>
        <w:t>Дзяўчо, у купальскую ноч распраніся,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Бяжы цераз вёску, дзе ростань – спыніся,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Глядзі, каб не йшоў хто, бяры яго ліха!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Трыпутнік знайдзі і скажы яму ціха: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“Ты бачыш старога, ты бачыш малога,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Трыпутнік, майго пакажы ты мілога!” –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Зубамі сарві той лісток, і дадому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Вяртайся хутчэй, і – ні слова нікому!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Трыпутнік, лясны чарадзей! Я клянуся: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Ізноў да цябе на Купалле вярнуся!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Мацней за зямлю каранямі трымайся.</w:t>
      </w:r>
    </w:p>
    <w:p w:rsidR="000277C4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Трыпутнік, трыпутнік, мяне дачакайся!</w:t>
      </w:r>
    </w:p>
    <w:p w:rsidR="000277C4" w:rsidRDefault="000277C4" w:rsidP="000277C4">
      <w:pPr>
        <w:pStyle w:val="a3"/>
        <w:ind w:left="2124"/>
        <w:rPr>
          <w:lang w:val="be-BY"/>
        </w:rPr>
      </w:pPr>
    </w:p>
    <w:p w:rsidR="000277C4" w:rsidRPr="00D61758" w:rsidRDefault="000277C4" w:rsidP="000277C4">
      <w:pPr>
        <w:pStyle w:val="a3"/>
        <w:ind w:left="2124"/>
        <w:rPr>
          <w:lang w:val="be-BY"/>
        </w:rPr>
      </w:pPr>
      <w:r>
        <w:rPr>
          <w:lang w:val="be-BY"/>
        </w:rPr>
        <w:t>08.04.2020</w:t>
      </w:r>
    </w:p>
    <w:p w:rsidR="000277C4" w:rsidRDefault="000277C4" w:rsidP="000277C4">
      <w:pPr>
        <w:pStyle w:val="a3"/>
        <w:ind w:left="2694"/>
        <w:rPr>
          <w:lang w:val="be-BY"/>
        </w:rPr>
      </w:pPr>
    </w:p>
    <w:p w:rsidR="000277C4" w:rsidRPr="002B736A" w:rsidRDefault="000277C4" w:rsidP="000277C4">
      <w:pPr>
        <w:pStyle w:val="a3"/>
        <w:jc w:val="center"/>
        <w:rPr>
          <w:b/>
          <w:bCs/>
          <w:lang w:val="be-BY"/>
        </w:rPr>
      </w:pPr>
      <w:r w:rsidRPr="002B736A">
        <w:rPr>
          <w:b/>
          <w:bCs/>
          <w:lang w:val="be-BY"/>
        </w:rPr>
        <w:t>Купальскі хлеб</w:t>
      </w:r>
    </w:p>
    <w:p w:rsidR="000277C4" w:rsidRDefault="000277C4" w:rsidP="000277C4">
      <w:pPr>
        <w:pStyle w:val="a3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На Івана хлеб спяку: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Зверху – сонца, побач – крыж.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Хлеб аддам я жабраку,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Малака налью ў гладыш.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Вось, прымі – ці на абед,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Ці для птушак, Бог з табой!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Ты абыйдзеш гэты свет,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Пераселішся на той.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Pr="00722D52" w:rsidRDefault="000277C4" w:rsidP="000277C4">
      <w:pPr>
        <w:pStyle w:val="a3"/>
        <w:ind w:left="2832"/>
        <w:rPr>
          <w:lang w:val="ru-RU"/>
        </w:rPr>
      </w:pPr>
      <w:r>
        <w:rPr>
          <w:lang w:val="be-BY"/>
        </w:rPr>
        <w:t>У цябе няма грахоў,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 xml:space="preserve">Ты патрапіш проста ў рай – 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То знайдзі ж маіх дзядоў,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Ім падзяку перадай.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Раскажы – жыццё ідзе,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Поўзаем, ніхто не згас.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Не бываем мы ў бядзе,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Бо яны бароняць нас.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Часам скардзімся, але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lastRenderedPageBreak/>
        <w:t>Мір ды лад, і поўны дом,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Хлеб заўсёды на стале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Ды сям’я ўся за сталом.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 xml:space="preserve">Будзем іх мы памінаць – 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Хай парадуюць жывых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Ды прыходзяць святкаваць!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А ў свой час і мы – да іх…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08.04.2020</w:t>
      </w:r>
    </w:p>
    <w:p w:rsidR="000277C4" w:rsidRDefault="000277C4" w:rsidP="000277C4">
      <w:pPr>
        <w:pStyle w:val="a3"/>
        <w:jc w:val="center"/>
        <w:rPr>
          <w:b/>
          <w:bCs/>
          <w:lang w:val="be-BY"/>
        </w:rPr>
      </w:pPr>
    </w:p>
    <w:p w:rsidR="000277C4" w:rsidRPr="00C05240" w:rsidRDefault="000277C4" w:rsidP="000277C4">
      <w:pPr>
        <w:pStyle w:val="a3"/>
        <w:jc w:val="center"/>
        <w:rPr>
          <w:b/>
          <w:bCs/>
          <w:lang w:val="be-BY"/>
        </w:rPr>
      </w:pPr>
      <w:r w:rsidRPr="00C05240">
        <w:rPr>
          <w:b/>
          <w:bCs/>
          <w:lang w:val="be-BY"/>
        </w:rPr>
        <w:t>Мяцёлка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Купалле. Уночы не золка.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Вяночкі плывуць пад мастом.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Вісіць над зямлёю мяцёлка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Ды зоркі чапляе хвастом.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З нябёсаў зрываецца знічка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І проста ў далоні ляціць.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Якая цудоўная звычка: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У зорачак долі прасіць!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Я ведаю, што загадаю: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Хай дождж зіхатлівы ліне!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Я шчасця таму пажадаю,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Хто плакаць прымусіў мяне.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Агонь прынясу на пагорак.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Мінулае – гарам гары!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Мяцёлка, ты вымеці гора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І ў неба з сабой забяры!</w:t>
      </w:r>
    </w:p>
    <w:p w:rsidR="000277C4" w:rsidRDefault="000277C4" w:rsidP="000277C4">
      <w:pPr>
        <w:pStyle w:val="a3"/>
        <w:jc w:val="center"/>
        <w:rPr>
          <w:b/>
          <w:bCs/>
          <w:lang w:val="be-BY"/>
        </w:rPr>
      </w:pPr>
    </w:p>
    <w:p w:rsidR="000277C4" w:rsidRPr="00A53C1D" w:rsidRDefault="000277C4" w:rsidP="000277C4">
      <w:pPr>
        <w:pStyle w:val="a3"/>
        <w:jc w:val="center"/>
        <w:rPr>
          <w:b/>
          <w:bCs/>
          <w:lang w:val="be-BY"/>
        </w:rPr>
      </w:pPr>
      <w:r>
        <w:rPr>
          <w:b/>
          <w:bCs/>
          <w:lang w:val="be-BY"/>
        </w:rPr>
        <w:t>Сон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Праліўся дождж, і, нібы ў сне,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Нябёсы месяц выцер,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А ты стаіш на баразне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У шаматлівым жыце…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 xml:space="preserve">Прыехала сюды здалёк – 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Да цётачкі ў пасёлак.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На галаве тваёй вянок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lastRenderedPageBreak/>
        <w:t>З купальскіх дзіўных зёлак.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 xml:space="preserve">І раптам чуеш: </w:t>
      </w:r>
    </w:p>
    <w:p w:rsidR="000277C4" w:rsidRDefault="000277C4" w:rsidP="000277C4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Не трымці,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Паненка гарадская!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Што ўгледзеш – тое пры жыцці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Цябе і напаткае!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Зрываешся – і стрымгалоў,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Адолець шлях павінна!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Бяжыш, глядзіш між каласоў:</w:t>
      </w:r>
    </w:p>
    <w:p w:rsidR="000277C4" w:rsidRDefault="000277C4" w:rsidP="000277C4">
      <w:pPr>
        <w:pStyle w:val="a3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Жаніх ці дамавіна?</w:t>
      </w:r>
    </w:p>
    <w:p w:rsidR="000277C4" w:rsidRDefault="000277C4" w:rsidP="000277C4">
      <w:pPr>
        <w:pStyle w:val="a3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Ад самай хаты да бяроз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Жытнёвай пройдзеш сцежкай,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У хату вернешся –  наскрозь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Прамоклая, з усмешкай.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А цётка хітра падміргне:</w:t>
      </w:r>
    </w:p>
    <w:p w:rsidR="000277C4" w:rsidRDefault="000277C4" w:rsidP="000277C4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Няўжо ад шчасця плачаш?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Купальскі сон…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А ў гэтым сне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Што толькі ні пабачыш!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09.04.2020</w:t>
      </w:r>
    </w:p>
    <w:p w:rsidR="000277C4" w:rsidRPr="00D41A8B" w:rsidRDefault="000277C4" w:rsidP="000277C4">
      <w:pPr>
        <w:pStyle w:val="a3"/>
        <w:rPr>
          <w:lang w:val="be-BY"/>
        </w:rPr>
      </w:pPr>
    </w:p>
    <w:p w:rsidR="000277C4" w:rsidRDefault="000277C4" w:rsidP="000277C4">
      <w:pPr>
        <w:pStyle w:val="a3"/>
        <w:ind w:left="2835"/>
        <w:rPr>
          <w:lang w:val="be-BY"/>
        </w:rPr>
      </w:pPr>
      <w:r>
        <w:rPr>
          <w:lang w:val="be-BY"/>
        </w:rPr>
        <w:t>09.04.2020</w:t>
      </w:r>
    </w:p>
    <w:p w:rsidR="000277C4" w:rsidRDefault="000277C4" w:rsidP="000277C4">
      <w:pPr>
        <w:pStyle w:val="a3"/>
        <w:ind w:left="2835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Сонца ў вадзе купалася,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Па цёплай расе качалася,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Пакінула сцежку роўную,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Зрабіла расу – чароўнаю!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Ідзі ж у траву, маленькі,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Свае намачы каленкі,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За сонейкам паганіся,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Да воблака дацягніся!</w:t>
      </w:r>
    </w:p>
    <w:p w:rsidR="000277C4" w:rsidRDefault="000277C4" w:rsidP="000277C4">
      <w:pPr>
        <w:pStyle w:val="a3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Ты станеш здаровым, дужым,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Не будзеш баяцца сцюжы,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Халодных дажджоў імжыстых,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Глыбокіх снягоў іскрыстых,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lastRenderedPageBreak/>
        <w:t>Вятроў, навальніцы грознай…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Бяжы па сцяжынцы роснай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Ды сонцу машы рукою!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І я пабягу з табою!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09.04.2020</w:t>
      </w:r>
    </w:p>
    <w:p w:rsidR="000277C4" w:rsidRPr="009C2845" w:rsidRDefault="000277C4" w:rsidP="000277C4">
      <w:pPr>
        <w:pStyle w:val="a3"/>
        <w:ind w:left="2832"/>
        <w:rPr>
          <w:lang w:val="be-BY"/>
        </w:rPr>
      </w:pPr>
    </w:p>
    <w:p w:rsidR="000277C4" w:rsidRPr="00436C30" w:rsidRDefault="000277C4" w:rsidP="000277C4">
      <w:pPr>
        <w:pStyle w:val="a3"/>
        <w:rPr>
          <w:lang w:val="ru-RU"/>
        </w:rPr>
      </w:pPr>
    </w:p>
    <w:p w:rsidR="000277C4" w:rsidRPr="00661BB8" w:rsidRDefault="000277C4" w:rsidP="000277C4">
      <w:pPr>
        <w:pStyle w:val="a3"/>
        <w:jc w:val="center"/>
        <w:rPr>
          <w:b/>
          <w:bCs/>
          <w:lang w:val="be-BY"/>
        </w:rPr>
      </w:pPr>
      <w:r w:rsidRPr="00661BB8">
        <w:rPr>
          <w:b/>
          <w:bCs/>
          <w:lang w:val="be-BY"/>
        </w:rPr>
        <w:t>Цудная кветка</w:t>
      </w:r>
    </w:p>
    <w:p w:rsidR="000277C4" w:rsidRDefault="000277C4" w:rsidP="000277C4">
      <w:pPr>
        <w:pStyle w:val="a3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У час, калі пылок ляціць з палёў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І вогнішча палае на гары,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Апоўначы цуд-кветка ў гушчары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Зазіхаціць, як тысяча агнёў!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Яе шукалі з бразганнем мячоў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Шляхетныя паны і ваяры,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Магутныя цары ды іх сябры –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Ніводны тую кветку не знайшоў.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Не пойдзе шчасце ў рукі да таго,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Хто пажадаў заваяваць яго,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Вастрыў лязо, не шкадаваў пагроз.</w:t>
      </w:r>
    </w:p>
    <w:p w:rsidR="000277C4" w:rsidRDefault="000277C4" w:rsidP="000277C4">
      <w:pPr>
        <w:pStyle w:val="a3"/>
        <w:ind w:left="2832"/>
        <w:rPr>
          <w:lang w:val="be-BY"/>
        </w:rPr>
      </w:pP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А хто, не пабаяўшыся пачвар,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Без зброі ў той адправіўся гушчар –</w:t>
      </w:r>
    </w:p>
    <w:p w:rsidR="000277C4" w:rsidRDefault="000277C4" w:rsidP="000277C4">
      <w:pPr>
        <w:pStyle w:val="a3"/>
        <w:ind w:left="2832"/>
        <w:rPr>
          <w:lang w:val="be-BY"/>
        </w:rPr>
      </w:pPr>
      <w:r>
        <w:rPr>
          <w:lang w:val="be-BY"/>
        </w:rPr>
        <w:t>У лапці кветку цудную прынёс.</w:t>
      </w:r>
    </w:p>
    <w:p w:rsidR="000277C4" w:rsidRPr="002B736A" w:rsidRDefault="000277C4" w:rsidP="000277C4">
      <w:pPr>
        <w:pStyle w:val="a3"/>
        <w:rPr>
          <w:lang w:val="be-BY"/>
        </w:rPr>
      </w:pPr>
    </w:p>
    <w:p w:rsidR="000277C4" w:rsidRPr="00456202" w:rsidRDefault="000277C4" w:rsidP="000277C4">
      <w:pPr>
        <w:pStyle w:val="a3"/>
        <w:ind w:left="2694"/>
        <w:rPr>
          <w:lang w:val="ru-RU"/>
        </w:rPr>
      </w:pPr>
    </w:p>
    <w:p w:rsidR="000277C4" w:rsidRPr="009F44FD" w:rsidRDefault="000277C4" w:rsidP="000277C4">
      <w:pPr>
        <w:pStyle w:val="a3"/>
        <w:ind w:left="2552"/>
        <w:rPr>
          <w:b/>
          <w:bCs/>
          <w:lang w:val="be-BY"/>
        </w:rPr>
      </w:pPr>
      <w:r w:rsidRPr="009F44FD">
        <w:rPr>
          <w:b/>
          <w:bCs/>
          <w:lang w:val="be-BY"/>
        </w:rPr>
        <w:t>Карона Вужынага Караля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Восень па лесе пойдзе,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Будзе ўсміхацца шчыра.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Птушкі зляцяць на поўдзень.</w:t>
      </w:r>
    </w:p>
    <w:p w:rsidR="000277C4" w:rsidRPr="00C078F8" w:rsidRDefault="000277C4" w:rsidP="000277C4">
      <w:pPr>
        <w:pStyle w:val="a3"/>
        <w:ind w:left="2552"/>
        <w:rPr>
          <w:lang w:val="ru-RU"/>
        </w:rPr>
      </w:pPr>
      <w:r>
        <w:rPr>
          <w:lang w:val="be-BY"/>
        </w:rPr>
        <w:t>Змеі ўпаўзуць у вырай.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Pr="007B530A" w:rsidRDefault="000277C4" w:rsidP="000277C4">
      <w:pPr>
        <w:pStyle w:val="a3"/>
        <w:ind w:left="2552"/>
        <w:rPr>
          <w:lang w:val="ru-RU"/>
        </w:rPr>
      </w:pPr>
      <w:r>
        <w:rPr>
          <w:lang w:val="be-BY"/>
        </w:rPr>
        <w:t>Дзесь пад кустом ажыны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Між каранямі клёну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Горды Кароль Вужыны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Згубіць сваю карону.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Ён бедаваць не стане,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Голаў вышэй падыме: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lastRenderedPageBreak/>
        <w:t>“Вос-сень… час развітання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 xml:space="preserve">З рожкамі залатымі…” 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разаўецца кольца,</w:t>
      </w:r>
    </w:p>
    <w:p w:rsidR="000277C4" w:rsidRDefault="000277C4" w:rsidP="000277C4">
      <w:pPr>
        <w:pStyle w:val="a3"/>
        <w:ind w:left="1844" w:firstLine="708"/>
        <w:rPr>
          <w:lang w:val="be-BY"/>
        </w:rPr>
      </w:pPr>
      <w:r>
        <w:rPr>
          <w:lang w:val="be-BY"/>
        </w:rPr>
        <w:t>І праз бары, лагчыны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Вуж павядзе да сонца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Смелы народ змяіны.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Хай абміне ён лоўка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 xml:space="preserve">Пасткі, віры, парканы – 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па вяртанні зноўку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Будзе каранаваны.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…Кошык з грыбамі – поўны.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Спынішся ў пералеску.</w:t>
      </w:r>
    </w:p>
    <w:p w:rsidR="000277C4" w:rsidRPr="00706CD0" w:rsidRDefault="000277C4" w:rsidP="000277C4">
      <w:pPr>
        <w:pStyle w:val="a3"/>
        <w:ind w:left="2552"/>
        <w:rPr>
          <w:lang w:val="be-BY"/>
        </w:rPr>
      </w:pPr>
      <w:r w:rsidRPr="00706CD0">
        <w:rPr>
          <w:lang w:val="be-BY"/>
        </w:rPr>
        <w:t>Знойдзеш вянок цудоўны –</w:t>
      </w:r>
    </w:p>
    <w:p w:rsidR="000277C4" w:rsidRPr="00706CD0" w:rsidRDefault="000277C4" w:rsidP="000277C4">
      <w:pPr>
        <w:pStyle w:val="a3"/>
        <w:ind w:left="2552"/>
        <w:rPr>
          <w:lang w:val="be-BY"/>
        </w:rPr>
      </w:pPr>
      <w:r w:rsidRPr="00706CD0">
        <w:rPr>
          <w:lang w:val="be-BY"/>
        </w:rPr>
        <w:t xml:space="preserve">З золата. </w:t>
      </w:r>
      <w:r>
        <w:rPr>
          <w:lang w:val="be-BY"/>
        </w:rPr>
        <w:t>Каралеўскі!</w:t>
      </w:r>
    </w:p>
    <w:p w:rsidR="000277C4" w:rsidRPr="00706CD0" w:rsidRDefault="000277C4" w:rsidP="000277C4">
      <w:pPr>
        <w:pStyle w:val="a3"/>
        <w:ind w:left="2552"/>
        <w:rPr>
          <w:lang w:val="be-BY"/>
        </w:rPr>
      </w:pPr>
    </w:p>
    <w:p w:rsidR="000277C4" w:rsidRPr="00C078F8" w:rsidRDefault="000277C4" w:rsidP="000277C4">
      <w:pPr>
        <w:pStyle w:val="a3"/>
        <w:ind w:left="2552"/>
        <w:rPr>
          <w:lang w:val="be-BY"/>
        </w:rPr>
      </w:pPr>
      <w:r w:rsidRPr="00C078F8">
        <w:rPr>
          <w:lang w:val="be-BY"/>
        </w:rPr>
        <w:t>Людзі ўздыхнуць: «Прыгожы!»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Не аддавай, як просяць!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Хай залатыя рожкі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Шчасце табе прыносяць.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Pr="008B30E4" w:rsidRDefault="000277C4" w:rsidP="000277C4">
      <w:pPr>
        <w:pStyle w:val="a3"/>
        <w:ind w:left="2552"/>
        <w:rPr>
          <w:lang w:val="ru-RU"/>
        </w:rPr>
      </w:pPr>
      <w:r>
        <w:rPr>
          <w:lang w:val="be-BY"/>
        </w:rPr>
        <w:t>***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верасень мінае… Паглядзі: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Вакол заварушылася зямля.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 Здзвіжанне па садзе не хадзі,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 xml:space="preserve">Бо яблыкам частуецца змяя – 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Схавалася за лісцем, на бяду,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Нагрэлася на сонцы, як паркаль.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Я ж яблычак пад дрэва пакладу: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Прымі гасцінец, ды людзей не джаль!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ru-RU"/>
        </w:rPr>
      </w:pPr>
      <w:r>
        <w:rPr>
          <w:lang w:val="ru-RU"/>
        </w:rPr>
        <w:t>Быць можа, не надыйдуць маразы</w:t>
      </w:r>
    </w:p>
    <w:p w:rsidR="000277C4" w:rsidRDefault="000277C4" w:rsidP="000277C4">
      <w:pPr>
        <w:pStyle w:val="a3"/>
        <w:ind w:left="2552"/>
        <w:rPr>
          <w:lang w:val="ru-RU"/>
        </w:rPr>
      </w:pPr>
      <w:r>
        <w:rPr>
          <w:lang w:val="ru-RU"/>
        </w:rPr>
        <w:t>І не скуюць змя</w:t>
      </w:r>
      <w:r>
        <w:rPr>
          <w:lang w:val="be-BY"/>
        </w:rPr>
        <w:t>іныя ключы</w:t>
      </w:r>
      <w:r>
        <w:rPr>
          <w:lang w:val="ru-RU"/>
        </w:rPr>
        <w:t>,</w:t>
      </w:r>
    </w:p>
    <w:p w:rsidR="000277C4" w:rsidRPr="00550E47" w:rsidRDefault="000277C4" w:rsidP="000277C4">
      <w:pPr>
        <w:pStyle w:val="a3"/>
        <w:ind w:left="2552"/>
        <w:rPr>
          <w:lang w:val="be-BY"/>
        </w:rPr>
      </w:pPr>
      <w:r>
        <w:rPr>
          <w:lang w:val="ru-RU"/>
        </w:rPr>
        <w:t>І птушкі ў гэты восеньскі прызыў</w:t>
      </w:r>
    </w:p>
    <w:p w:rsidR="000277C4" w:rsidRPr="0093685C" w:rsidRDefault="000277C4" w:rsidP="000277C4">
      <w:pPr>
        <w:pStyle w:val="a3"/>
        <w:ind w:left="2552"/>
        <w:rPr>
          <w:lang w:val="ru-RU"/>
        </w:rPr>
      </w:pPr>
      <w:r>
        <w:rPr>
          <w:lang w:val="ru-RU"/>
        </w:rPr>
        <w:t xml:space="preserve">Не стануць адлятаць удалячынь, – </w:t>
      </w:r>
    </w:p>
    <w:p w:rsidR="000277C4" w:rsidRPr="00A435FC" w:rsidRDefault="000277C4" w:rsidP="000277C4">
      <w:pPr>
        <w:pStyle w:val="a3"/>
        <w:ind w:left="2552"/>
        <w:rPr>
          <w:lang w:val="ru-RU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То завітай у госці да мяне: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Табе варэння ў сподак я налью.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Змяя кіўне,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 яблычак зірне</w:t>
      </w:r>
    </w:p>
    <w:p w:rsidR="000277C4" w:rsidRPr="008549A5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lastRenderedPageBreak/>
        <w:t>І папаўзе ў раскрытую зямлю…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b/>
          <w:bCs/>
          <w:lang w:val="be-BY"/>
        </w:rPr>
      </w:pPr>
    </w:p>
    <w:p w:rsidR="000277C4" w:rsidRPr="000444FF" w:rsidRDefault="000277C4" w:rsidP="000277C4">
      <w:pPr>
        <w:pStyle w:val="a3"/>
        <w:ind w:left="2552"/>
        <w:rPr>
          <w:b/>
          <w:bCs/>
          <w:lang w:val="be-BY"/>
        </w:rPr>
      </w:pPr>
      <w:r>
        <w:rPr>
          <w:b/>
          <w:bCs/>
          <w:lang w:val="be-BY"/>
        </w:rPr>
        <w:t xml:space="preserve">Дзядзька </w:t>
      </w:r>
      <w:r w:rsidRPr="000444FF">
        <w:rPr>
          <w:b/>
          <w:bCs/>
          <w:lang w:val="be-BY"/>
        </w:rPr>
        <w:t>Мікалай і вужалкі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numPr>
          <w:ilvl w:val="0"/>
          <w:numId w:val="3"/>
        </w:numPr>
        <w:ind w:left="2552"/>
        <w:rPr>
          <w:lang w:val="be-BY"/>
        </w:rPr>
      </w:pPr>
      <w:r>
        <w:rPr>
          <w:lang w:val="be-BY"/>
        </w:rPr>
        <w:t>Неяк я вяртаюся з рыбалкі –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Нацягаў карасікаў, для юшкі.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Аж на камні грэюцца вужалкі –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Караля Вужынага дачушкі!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вужалка – прыгажуня, панна!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Зверху ўсё, як быццам у дзяўчыны,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Моцная плячамі, з тонкім станам…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Толькі ног няма, і хвост змяіны.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на іх – аздобы залатыя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Ды каралі з дзіўных самацветаў,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Валасы бліскучыя, густыя,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 руках – па локаць бранзалетаў!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Чэшуць яны косы грабянямі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смяюцца, сонцу дужа рады!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вакол ляжаць, пад прамянямі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Грэюць спіны вартавыя гады.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 вужалках гэтых – ні хусцінкі,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Ні сукенкі, ні якой кашулі…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Наступіў нагой я на галінку,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Хрупнуў суччам – а яны пачулі!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 мяне глядзяць, я абміраю,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Гэтак страшна, што вось-вось заплачу…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Чую: “Дай нам рыбкі, Мікалаю!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Ды зайграй, а мы табе аддзячым!”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Я павесіў рыбу на вярбіну,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Жахнуў польку – нашу, з падэбаскам!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Граў, і ўвесь той вывадак змяіны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Шавяліўся ды хвастамі ляскаў.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Раптам як бы хто мяне аклікнуў.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Павярнуўся: Хто тут? Птушка, хіба.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на камень зырк! – ажно ўсё знікла,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lastRenderedPageBreak/>
        <w:t>І няма ні паўзуноў, ні рыбы…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Ці быў гэта сон, ці тое мроя,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Толькі ўжо гадоў, напэўна, дваццаць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Паўзуны, сустрэўшыся са мною,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Нават і не думаюць кусацца!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…Сціх Мікола і з кішэні моўчкі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Вынуў чарацяную жалейку,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Ды схаваў пад рукавом сарочкі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Залатую тоненькую змейку…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03.04.2020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Pr="000444FF" w:rsidRDefault="000277C4" w:rsidP="000277C4">
      <w:pPr>
        <w:pStyle w:val="a3"/>
        <w:ind w:left="2552"/>
        <w:rPr>
          <w:lang w:val="be-BY"/>
        </w:rPr>
      </w:pPr>
    </w:p>
    <w:p w:rsidR="000277C4" w:rsidRPr="00E14961" w:rsidRDefault="000277C4" w:rsidP="000277C4">
      <w:pPr>
        <w:pStyle w:val="a3"/>
        <w:ind w:left="2552"/>
        <w:rPr>
          <w:b/>
          <w:bCs/>
          <w:lang w:val="be-BY"/>
        </w:rPr>
      </w:pPr>
      <w:r w:rsidRPr="00E14961">
        <w:rPr>
          <w:b/>
          <w:bCs/>
          <w:lang w:val="be-BY"/>
        </w:rPr>
        <w:t>Гадзюка ў ільдзе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Мароз па начах накрывае.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Застыла гадзюка ў ільдзе.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Зямля паўзуна не прымае,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Калі той кусае людзей.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Жыццё паварочвае крута.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Не кожны патрапіць у рай.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Калі вытачаеш атруту,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Яе пры сабе ты трымай.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Нянавісць і злоба – пакута.</w:t>
      </w:r>
    </w:p>
    <w:p w:rsidR="000277C4" w:rsidRPr="00FB1876" w:rsidRDefault="000277C4" w:rsidP="000277C4">
      <w:pPr>
        <w:pStyle w:val="a3"/>
        <w:ind w:left="2552"/>
        <w:rPr>
          <w:lang w:val="ru-RU"/>
        </w:rPr>
      </w:pPr>
      <w:r>
        <w:rPr>
          <w:lang w:val="be-BY"/>
        </w:rPr>
        <w:t>Успомніш на старасці год: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Калі тваё слова – атрута,</w:t>
      </w:r>
    </w:p>
    <w:p w:rsidR="000277C4" w:rsidRPr="00E14961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То сэрца чужое – як лёд.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Pr="00C078F8" w:rsidRDefault="000277C4" w:rsidP="000277C4">
      <w:pPr>
        <w:pStyle w:val="a3"/>
        <w:ind w:left="2552"/>
        <w:rPr>
          <w:lang w:val="ru-RU"/>
        </w:rPr>
      </w:pPr>
    </w:p>
    <w:p w:rsidR="000277C4" w:rsidRPr="00C3403F" w:rsidRDefault="000277C4" w:rsidP="000277C4">
      <w:pPr>
        <w:pStyle w:val="a3"/>
        <w:ind w:left="2552"/>
        <w:jc w:val="both"/>
        <w:rPr>
          <w:b/>
          <w:bCs/>
          <w:lang w:val="be-BY"/>
        </w:rPr>
      </w:pPr>
      <w:r w:rsidRPr="00C3403F">
        <w:rPr>
          <w:b/>
          <w:bCs/>
          <w:lang w:val="be-BY"/>
        </w:rPr>
        <w:t>Гаспадар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У дзеда пад ложкам жыў вуж,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Начамі па хаце гуляў,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 пах пераспелых ігруш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Заўсёды да нас выпаўзаў.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Лякалася бабка спярша,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Хрысцілася вольнай рукой.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Баялася вельмі вужа,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lastRenderedPageBreak/>
        <w:t>З пярыны ўначы – ні нагой!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Ён жаб адганяў і пачвар,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Багацце прыносіў у дом,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дзед яго зваў: “Гаспадар!” –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шчодра паіў малаком.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Аднойчы ж бабулі маёй</w:t>
      </w:r>
    </w:p>
    <w:p w:rsidR="000277C4" w:rsidRPr="00315409" w:rsidRDefault="000277C4" w:rsidP="000277C4">
      <w:pPr>
        <w:pStyle w:val="a3"/>
        <w:ind w:left="2552"/>
        <w:rPr>
          <w:lang w:val="ru-RU"/>
        </w:rPr>
      </w:pPr>
      <w:r>
        <w:rPr>
          <w:lang w:val="be-BY"/>
        </w:rPr>
        <w:t>Дзед мовіў – змагла я пачуць: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“Вуж знае хады пад зямлёй,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Якія да скарбаў вядуць!”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Няпрымхлівай бабка была,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неяк прыйшла з канапель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ў крынцы малочнай знайшла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Пярсцёнак і срэбны рубель…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Бывала, блісне на двары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Манетка – капейка ці дзве,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Здавалася б: сам падбяры!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дзед ужо ўнукаў заве: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“Вось, вам Гаспадарык прынёс,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разам – пакінуў загад: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Не бегаць купацца на плёс,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Не крыўдзіць малых вужанят!”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Калі ж наступала зіма,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Мы ведалі: вужык наш спіць.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зараз і дзеда няма,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бабка з ім побач ляжыць…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Pr="00487214" w:rsidRDefault="000277C4" w:rsidP="000277C4">
      <w:pPr>
        <w:pStyle w:val="a3"/>
        <w:ind w:left="2552"/>
        <w:rPr>
          <w:lang w:val="ru-RU"/>
        </w:rPr>
      </w:pPr>
      <w:r>
        <w:rPr>
          <w:lang w:val="be-BY"/>
        </w:rPr>
        <w:t>Не свеціць над ганкам ліхтар,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Свяча не гарыць на Дзяды,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з хаты сышоў Гаспадар –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Напэўна, ужо назаўжды…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Pr="00C3403F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03.04.2020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Прасіла вужыная матка:</w:t>
      </w:r>
    </w:p>
    <w:p w:rsidR="000277C4" w:rsidRDefault="000277C4" w:rsidP="000277C4">
      <w:pPr>
        <w:pStyle w:val="a3"/>
        <w:numPr>
          <w:ilvl w:val="0"/>
          <w:numId w:val="4"/>
        </w:numPr>
        <w:ind w:left="2552"/>
        <w:rPr>
          <w:lang w:val="be-BY"/>
        </w:rPr>
      </w:pPr>
      <w:r>
        <w:rPr>
          <w:lang w:val="be-BY"/>
        </w:rPr>
        <w:t>Бусел,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lastRenderedPageBreak/>
        <w:t>Не еш вужанятка!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Ён адважны, па лесе вандруе!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З буслянятамі ён пасябруе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пакажа, дзе жабкі жывуць,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Дзе бліскучыя рыбкі плывуць,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Дзе люстэркі гаючых ключоў,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Дзе сцяжынкі драпежных звяроў.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 Купалле, пад сонца заход,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Прынясе ён траву-пералёт,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Каб тваім буслянятам было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Станавіцца лягчэй на крыло…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Бусел,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Вярні мне дзіцятка! –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 xml:space="preserve">Прасіла вужыная матка. – 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Не нясі яму раннюю згубу!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Ты раскрый сваю вострую дзюбу,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Нахілі да зямлі галаву,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Адпусці майго сына ў траву!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няхай ён жыве і расце,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Ды пабачыць, як жыта цвіце,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Спеюць яблыкі ў росных садах,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Скачуць конікі ў свежых лугах!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Хай пад коўдрай засне снегавою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прабудзіцца цёплай вясною,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Прыгажуні аддасць сваё сэрца…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Хай жа род яго не перарвецца!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Бусел выслухаў.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Бусел здзівіўся,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Да вужыхі з павагай схіліўся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ціхутка сказаў вужаняці:</w:t>
      </w:r>
    </w:p>
    <w:p w:rsidR="000277C4" w:rsidRDefault="000277C4" w:rsidP="000277C4">
      <w:pPr>
        <w:pStyle w:val="a3"/>
        <w:numPr>
          <w:ilvl w:val="0"/>
          <w:numId w:val="4"/>
        </w:numPr>
        <w:ind w:left="2552"/>
        <w:rPr>
          <w:lang w:val="be-BY"/>
        </w:rPr>
      </w:pPr>
      <w:r>
        <w:rPr>
          <w:lang w:val="be-BY"/>
        </w:rPr>
        <w:t>Ты, малеча, вяртайся да маці,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Ды жыві, і лічы свае поўні.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Гэты дзень назаўсёды запомні!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Немагчымае маці змагла: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Ад цябе яна смерць адвяла!</w:t>
      </w: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04.04.2020</w:t>
      </w:r>
    </w:p>
    <w:p w:rsidR="000277C4" w:rsidRPr="00AE46A3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Чалавек чалавеку – гад.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Чалавек чалавеку – крыж.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lastRenderedPageBreak/>
        <w:t>Што такое ты кажаш, брат?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Лепей будзе, як памаўчыш!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Чалавек чалавеку – свет,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Поўны радасці і прыгод.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 зямлі незабыўны след,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Што не змыецца з цягам год.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Чалавек чалавеку – час,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Вымярэнне жыццёвых спраў,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Той агмень, што ўначы не згас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І дадому здалёк пазваў.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Чалавек чалавеку – сцяг,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Што вядзе ў пераможны бой.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Чалавек чалавеку – шлях…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Ты мяркуеш, што ты – герой?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На вяршыні жыве арол,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Каласы – у тугім снапе.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А калі гадаўё вакол,</w:t>
      </w:r>
    </w:p>
    <w:p w:rsidR="000277C4" w:rsidRDefault="000277C4" w:rsidP="000277C4">
      <w:pPr>
        <w:pStyle w:val="a3"/>
        <w:ind w:left="2552"/>
        <w:rPr>
          <w:lang w:val="be-BY"/>
        </w:rPr>
      </w:pPr>
      <w:r>
        <w:rPr>
          <w:lang w:val="be-BY"/>
        </w:rPr>
        <w:t>Ці не трэба пачаць з сябе?</w:t>
      </w:r>
    </w:p>
    <w:p w:rsidR="000277C4" w:rsidRPr="00B94F19" w:rsidRDefault="000277C4" w:rsidP="000277C4">
      <w:pPr>
        <w:pStyle w:val="a3"/>
        <w:ind w:left="2552"/>
        <w:rPr>
          <w:lang w:val="be-BY"/>
        </w:rPr>
      </w:pP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Калі пагасне полымя ў вачах –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О, так! Жыццё не доўжыцца бясконца! –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Лясным паветрам, хвояй і ядлоўцам,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Авеяны апошні будзе шлях.</w:t>
      </w:r>
    </w:p>
    <w:p w:rsidR="009F1A7C" w:rsidRDefault="009F1A7C" w:rsidP="009F1A7C">
      <w:pPr>
        <w:pStyle w:val="a3"/>
        <w:ind w:left="1560"/>
        <w:rPr>
          <w:lang w:val="be-BY"/>
        </w:rPr>
      </w:pP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Чаго баяцца? Адпусці свой страх!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Але запомні гэты дзень і сонца,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Сур’ёзны позірк мудрага вяскоўца,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У небе птушку, вецер у руках,</w:t>
      </w:r>
    </w:p>
    <w:p w:rsidR="009F1A7C" w:rsidRDefault="009F1A7C" w:rsidP="009F1A7C">
      <w:pPr>
        <w:pStyle w:val="a3"/>
        <w:ind w:left="1560"/>
        <w:rPr>
          <w:lang w:val="be-BY"/>
        </w:rPr>
      </w:pP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Ваду ў дзяжы, рамонак на мяжы,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Іржышча, храм, праменне на крыжы,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Румяны яблык, залатыя слівы…</w:t>
      </w:r>
    </w:p>
    <w:p w:rsidR="009F1A7C" w:rsidRDefault="009F1A7C" w:rsidP="009F1A7C">
      <w:pPr>
        <w:pStyle w:val="a3"/>
        <w:ind w:left="1560"/>
        <w:rPr>
          <w:lang w:val="be-BY"/>
        </w:rPr>
      </w:pP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Запомні край, дзе болей не жывеш.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О, не! У іншы свет не забярэш</w:t>
      </w: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Радзіму, дзе калісьці быў шчаслівы!</w:t>
      </w:r>
    </w:p>
    <w:p w:rsidR="009F1A7C" w:rsidRDefault="009F1A7C" w:rsidP="009F1A7C">
      <w:pPr>
        <w:pStyle w:val="a3"/>
        <w:ind w:left="1560"/>
        <w:rPr>
          <w:lang w:val="be-BY"/>
        </w:rPr>
      </w:pPr>
    </w:p>
    <w:p w:rsidR="009F1A7C" w:rsidRDefault="009F1A7C" w:rsidP="009F1A7C">
      <w:pPr>
        <w:pStyle w:val="a3"/>
        <w:ind w:left="1560"/>
        <w:rPr>
          <w:lang w:val="be-BY"/>
        </w:rPr>
      </w:pPr>
      <w:r>
        <w:rPr>
          <w:lang w:val="be-BY"/>
        </w:rPr>
        <w:t>23.05.2020</w:t>
      </w:r>
    </w:p>
    <w:p w:rsidR="00BD3174" w:rsidRDefault="00BD3174" w:rsidP="009F1A7C">
      <w:pPr>
        <w:pStyle w:val="a3"/>
        <w:ind w:left="1560"/>
        <w:rPr>
          <w:lang w:val="be-BY"/>
        </w:rPr>
      </w:pPr>
    </w:p>
    <w:p w:rsidR="00BD3174" w:rsidRPr="00B93B98" w:rsidRDefault="00BD3174" w:rsidP="00BD3174">
      <w:pPr>
        <w:pStyle w:val="a3"/>
        <w:ind w:left="2124"/>
        <w:rPr>
          <w:b/>
          <w:bCs/>
          <w:lang w:val="be-BY"/>
        </w:rPr>
      </w:pPr>
      <w:r>
        <w:rPr>
          <w:b/>
          <w:bCs/>
          <w:lang w:val="be-BY"/>
        </w:rPr>
        <w:t>Мароз</w:t>
      </w:r>
      <w:r w:rsidRPr="00B93B98">
        <w:rPr>
          <w:b/>
          <w:bCs/>
          <w:lang w:val="be-BY"/>
        </w:rPr>
        <w:t>ная кветка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Завея ўсе вуліцы замяла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Бялюткім, калючым пылам.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lastRenderedPageBreak/>
        <w:t>Марозная кветка на шкле цвіла –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Аўтобусным шкле, застылым.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 ззянні ранішніх ліхтароў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Вясёлкамі зіхацела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мела багата для ўсіх дароў: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Яна чараваць умела.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людзі не бачылі прыгажосць,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людзі глядзелі паверх і скрозь,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На цэнтры гандлёвыя і дамы,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Выявы свае нямыя…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думалі людзі: “Ці гэта мы?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Ці людзі мы? Ці жывыя?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Ці гэта наш горад? Ці ўжо чужы?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За вокнамі – што за месца?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Дзе тыя мазаікі, вітражы,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Знаёмыя нам з маленства?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Дзе нашыя скверы? Стаяць слупы –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Аднолькавыя, да неба.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Агеньчык міргне дзе-нідзе сляпы…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можа быць – гэтак трэба?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Каб нас не цягнула сюды здалёк,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хто пагуляць ахвочы -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Каб толькі асфальт, бетон, пясок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Трапляліся тым на вочы?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Каб дождж заліваў, мароз сушыў,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шквал не обломваў сучча!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І, можа, у гэтым няма душы,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Ды гэта, напэўна, зручна,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Каб тут быў не парк, а шэры плеш,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Будынкаў строй непарушны?”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Кветка! Ты для каго цвіцеш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 горадзе раўнадушным?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 xml:space="preserve">Хто б толькі зірнуў </w:t>
      </w:r>
      <w:r w:rsidR="009F192E">
        <w:rPr>
          <w:lang w:val="be-BY"/>
        </w:rPr>
        <w:t>–</w:t>
      </w:r>
      <w:r>
        <w:rPr>
          <w:lang w:val="be-BY"/>
        </w:rPr>
        <w:t xml:space="preserve"> </w:t>
      </w:r>
      <w:r w:rsidR="009F192E">
        <w:rPr>
          <w:lang w:val="be-BY"/>
        </w:rPr>
        <w:t xml:space="preserve">ты б яму </w:t>
      </w:r>
      <w:bookmarkStart w:id="0" w:name="_GoBack"/>
      <w:bookmarkEnd w:id="0"/>
      <w:r>
        <w:rPr>
          <w:lang w:val="be-BY"/>
        </w:rPr>
        <w:t xml:space="preserve">змагла 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Навек падарыць удачу!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…Кветка заплакала – і сцякла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Са шкла.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ніхто не ўбачыў.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23.06.20</w:t>
      </w:r>
    </w:p>
    <w:p w:rsidR="00BD3174" w:rsidRDefault="00BD3174" w:rsidP="00BD3174">
      <w:pPr>
        <w:pStyle w:val="a3"/>
        <w:ind w:left="2124"/>
        <w:rPr>
          <w:lang w:val="ru-RU"/>
        </w:rPr>
      </w:pP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Ты бачыў сон. І снілася табе: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Зімовы шэры дзень, дажджу заслона…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Маленькая паперка на слупе,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На ёй – размыты нумар тэлефона.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Ты падышоў бліжэй – і там, у сне,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Міргаючы вялікімі вачыма,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Чытаў і перачытваў: “Штучны снег,” –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І ўсё не верыў: “Як гэта магчыма?!”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Размяклыя аб’яўкі на слупах – 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Дарослы свет, бясснежны, мітуслівы,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Дзе штучны снег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штучнай елкі пах 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Цябе не зробяць добрым і шчаслівым.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Спужаўся ты, прачнуўся!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Цёплы дом…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Матулін плед,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Мядзведзік каля вуха…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Табе сем год. Зіма… А за вакном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93B98">
        <w:rPr>
          <w:rFonts w:ascii="Times New Roman" w:eastAsia="Calibri" w:hAnsi="Times New Roman" w:cs="Times New Roman"/>
          <w:sz w:val="28"/>
          <w:szCs w:val="28"/>
          <w:lang w:val="be-BY"/>
        </w:rPr>
        <w:t>Спявае калыханку завіруха.</w:t>
      </w:r>
    </w:p>
    <w:p w:rsidR="00BD3174" w:rsidRPr="00B93B98" w:rsidRDefault="00BD3174" w:rsidP="00BD317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D3174" w:rsidRPr="00B93B98" w:rsidRDefault="00BD3174" w:rsidP="00BD3174">
      <w:pPr>
        <w:pStyle w:val="a3"/>
        <w:ind w:left="2124"/>
        <w:rPr>
          <w:b/>
          <w:bCs/>
          <w:lang w:val="be-BY"/>
        </w:rPr>
      </w:pPr>
      <w:r w:rsidRPr="00B93B98">
        <w:rPr>
          <w:b/>
          <w:bCs/>
          <w:lang w:val="be-BY"/>
        </w:rPr>
        <w:t>Куды зніклі зоркі?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З</w:t>
      </w:r>
      <w:r>
        <w:rPr>
          <w:lang w:val="be-BY"/>
        </w:rPr>
        <w:t>іма прасілася ў жытло -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М</w:t>
      </w:r>
      <w:r>
        <w:rPr>
          <w:lang w:val="be-BY"/>
        </w:rPr>
        <w:t>алілася, гразіла.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Я</w:t>
      </w:r>
      <w:r>
        <w:rPr>
          <w:lang w:val="be-BY"/>
        </w:rPr>
        <w:t>на гасіла нам святло,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Л</w:t>
      </w:r>
      <w:r>
        <w:rPr>
          <w:lang w:val="be-BY"/>
        </w:rPr>
        <w:t>амала плот, усім назло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А</w:t>
      </w:r>
      <w:r>
        <w:rPr>
          <w:lang w:val="be-BY"/>
        </w:rPr>
        <w:t>дчайна, гучна выла,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З</w:t>
      </w:r>
      <w:r>
        <w:rPr>
          <w:lang w:val="be-BY"/>
        </w:rPr>
        <w:t>амуляла аб маладзік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А</w:t>
      </w:r>
      <w:r>
        <w:rPr>
          <w:lang w:val="be-BY"/>
        </w:rPr>
        <w:t>бветраную морду…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В</w:t>
      </w:r>
      <w:r>
        <w:rPr>
          <w:lang w:val="be-BY"/>
        </w:rPr>
        <w:t>ятры шалелі! Чуўся рык,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Е</w:t>
      </w:r>
      <w:r>
        <w:rPr>
          <w:lang w:val="be-BY"/>
        </w:rPr>
        <w:t>нк, скавытанне, немы крык,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Я</w:t>
      </w:r>
      <w:r>
        <w:rPr>
          <w:lang w:val="be-BY"/>
        </w:rPr>
        <w:t>хідны шэпат норду,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Pr="00B93B98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 xml:space="preserve">З </w:t>
      </w:r>
      <w:r>
        <w:rPr>
          <w:lang w:val="be-BY"/>
        </w:rPr>
        <w:t>касматых хмар уздоўж, наўскос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О</w:t>
      </w:r>
      <w:r>
        <w:rPr>
          <w:lang w:val="be-BY"/>
        </w:rPr>
        <w:t>ст сыпаў снег, а вест прынёс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Р</w:t>
      </w:r>
      <w:r>
        <w:rPr>
          <w:lang w:val="be-BY"/>
        </w:rPr>
        <w:t>ужовы цвет з Маёркі…</w:t>
      </w:r>
    </w:p>
    <w:p w:rsidR="00BD3174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К</w:t>
      </w:r>
      <w:r>
        <w:rPr>
          <w:lang w:val="be-BY"/>
        </w:rPr>
        <w:t>рышыўся лёд, мацнеў мароз</w:t>
      </w:r>
    </w:p>
    <w:p w:rsidR="00BD3174" w:rsidRPr="00F9284D" w:rsidRDefault="00BD3174" w:rsidP="00BD3174">
      <w:pPr>
        <w:pStyle w:val="a3"/>
        <w:ind w:left="2124"/>
        <w:rPr>
          <w:lang w:val="be-BY"/>
        </w:rPr>
      </w:pPr>
      <w:r w:rsidRPr="00B37897">
        <w:rPr>
          <w:b/>
          <w:bCs/>
          <w:lang w:val="be-BY"/>
        </w:rPr>
        <w:t>І</w:t>
      </w:r>
      <w:r>
        <w:rPr>
          <w:lang w:val="be-BY"/>
        </w:rPr>
        <w:t xml:space="preserve"> вось на досвітку з нябёс…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Pr="00B93B98" w:rsidRDefault="00BD3174" w:rsidP="00BD3174">
      <w:pPr>
        <w:pStyle w:val="a3"/>
        <w:ind w:left="2124"/>
        <w:rPr>
          <w:b/>
          <w:bCs/>
          <w:lang w:val="be-BY"/>
        </w:rPr>
      </w:pPr>
      <w:r w:rsidRPr="00B93B98">
        <w:rPr>
          <w:b/>
          <w:bCs/>
          <w:lang w:val="be-BY"/>
        </w:rPr>
        <w:t>Кацяня і сняжынка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Калядная зорка між воблакаў ззяе,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lastRenderedPageBreak/>
        <w:t>Вісіць, на зямлю з вышыні пазірае: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Ці ў свеце ўсё добра?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Ці ў свеце ўсё гладка?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ўнізе на снезе сядзіць кацянятка…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Няма ў кацяняці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Ні бацькі, ні маці,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Ні месцейка ў хаце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На радасным свяце…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 цёплых дамах накрываюць сталы…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Жалобна заплакаў сіротка малы:</w:t>
      </w:r>
    </w:p>
    <w:p w:rsidR="00BD3174" w:rsidRDefault="00BD3174" w:rsidP="00BD3174">
      <w:pPr>
        <w:pStyle w:val="a3"/>
        <w:numPr>
          <w:ilvl w:val="0"/>
          <w:numId w:val="5"/>
        </w:numPr>
        <w:ind w:left="2124"/>
        <w:rPr>
          <w:lang w:val="be-BY"/>
        </w:rPr>
      </w:pPr>
      <w:r>
        <w:rPr>
          <w:lang w:val="be-BY"/>
        </w:rPr>
        <w:t>Княў! Шчасця я не знаў!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Княў! Галадаў, хварэў!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Княў! Хто б мяне абняў?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 xml:space="preserve">Княў! Хто б мяне сагрэў? – 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людзі не чулі ды беглі дахаты…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Упала сняжынка на нос паласаты:</w:t>
      </w:r>
    </w:p>
    <w:p w:rsidR="00BD3174" w:rsidRDefault="00BD3174" w:rsidP="00BD3174">
      <w:pPr>
        <w:pStyle w:val="a3"/>
        <w:numPr>
          <w:ilvl w:val="0"/>
          <w:numId w:val="5"/>
        </w:numPr>
        <w:ind w:left="2124"/>
        <w:rPr>
          <w:lang w:val="be-BY"/>
        </w:rPr>
      </w:pPr>
      <w:r>
        <w:rPr>
          <w:lang w:val="be-BY"/>
        </w:rPr>
        <w:t>Чаму ты сумуеш, махнаты мой дружа?</w:t>
      </w:r>
    </w:p>
    <w:p w:rsidR="00BD3174" w:rsidRDefault="00BD3174" w:rsidP="00BD3174">
      <w:pPr>
        <w:pStyle w:val="a3"/>
        <w:numPr>
          <w:ilvl w:val="0"/>
          <w:numId w:val="5"/>
        </w:numPr>
        <w:ind w:left="2124"/>
        <w:rPr>
          <w:lang w:val="be-BY"/>
        </w:rPr>
      </w:pPr>
      <w:r>
        <w:rPr>
          <w:lang w:val="be-BY"/>
        </w:rPr>
        <w:t>Марозіць мне лапкі зімовая сцюжа!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 xml:space="preserve">Я мару пра яркі агеньчык, свой дом 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міску з духмяным, як луг, малаком!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Каб піў – і лілося яно цераз край!</w:t>
      </w:r>
    </w:p>
    <w:p w:rsidR="00BD3174" w:rsidRDefault="00BD3174" w:rsidP="00BD3174">
      <w:pPr>
        <w:pStyle w:val="a3"/>
        <w:numPr>
          <w:ilvl w:val="0"/>
          <w:numId w:val="5"/>
        </w:numPr>
        <w:ind w:left="2124"/>
        <w:rPr>
          <w:lang w:val="be-BY"/>
        </w:rPr>
      </w:pPr>
      <w:r>
        <w:rPr>
          <w:lang w:val="be-BY"/>
        </w:rPr>
        <w:t>Гэй, ты не бядуй, а мяне даганяй! -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Сказала сняжынка і з носу зляцела.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Каток за сняжынкай пагнаўся няўмела,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Але каўзануўся на гладкай сцяжынцы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Ды ў ногі ўчапіўся маленькай дзяўчынцы.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Сняжынка бліснула й растаяла: “Дзінь!”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Дзяўчынка ж усклікнула:</w:t>
      </w:r>
    </w:p>
    <w:p w:rsidR="00BD3174" w:rsidRDefault="00BD3174" w:rsidP="00BD3174">
      <w:pPr>
        <w:pStyle w:val="a3"/>
        <w:numPr>
          <w:ilvl w:val="0"/>
          <w:numId w:val="5"/>
        </w:numPr>
        <w:ind w:left="2124"/>
        <w:rPr>
          <w:lang w:val="be-BY"/>
        </w:rPr>
      </w:pPr>
      <w:r>
        <w:rPr>
          <w:lang w:val="be-BY"/>
        </w:rPr>
        <w:t>Мама, глядзі!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Які паласаты, пушысты і храбры!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Сабе папрасіла я гэткага сябра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Дзеду Марозу адправіла ліст!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мама сказала:</w:t>
      </w:r>
    </w:p>
    <w:p w:rsidR="00BD3174" w:rsidRDefault="00BD3174" w:rsidP="00BD3174">
      <w:pPr>
        <w:pStyle w:val="a3"/>
        <w:numPr>
          <w:ilvl w:val="0"/>
          <w:numId w:val="5"/>
        </w:numPr>
        <w:ind w:left="2124"/>
        <w:rPr>
          <w:lang w:val="be-BY"/>
        </w:rPr>
      </w:pPr>
      <w:r>
        <w:rPr>
          <w:lang w:val="be-BY"/>
        </w:rPr>
        <w:t>Ну што, дзекабрыст?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Ці ты падарунак, ці сам нас знайшоў –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Паедзеш у цёплай кішэні дамоў!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Дрыжаць за фіранкай яловыя лапы.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Ляжыць кацянятка на краі канапы,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Дзяўчо яму гладзіць пушыстую спінку,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Вырэзвае з белай паперы сняжынку.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Завея за шыбамі больш не шуміць.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Калядная зорка ў вакенца глядзіць.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Pr="00912146" w:rsidRDefault="00BD3174" w:rsidP="00BD3174">
      <w:pPr>
        <w:pStyle w:val="a3"/>
        <w:ind w:left="2124"/>
        <w:rPr>
          <w:b/>
          <w:bCs/>
          <w:lang w:val="be-BY"/>
        </w:rPr>
      </w:pPr>
      <w:r w:rsidRPr="00912146">
        <w:rPr>
          <w:b/>
          <w:bCs/>
          <w:lang w:val="be-BY"/>
        </w:rPr>
        <w:t>Смак дзяцінства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Ад раніцы ўзяўся мароз.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Пад вокнамі – гоман дзіцячы.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Халодныя рукі і нос.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…Журавінавы морс – гарачы!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Доўгі, імклівы разбег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– на кардонцы з горкі!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Салодкі, як цукар, снег!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…Журавінавы морс – горкі!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Цела агнём гарыць.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Боль апякае горла.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На вуліцы ўсе сябры,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Я - дома. Хварэю. Гора!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Наплакала мора слёз.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Чакаю калядных цудаў.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Матуля гатуе морс.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Ён гоніць з мяне прастуду.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Праз тыдзень ізноў пабягу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На горку, на снег іскрысты!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…Ніколі забыць не змагу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Смак студзеня,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Смак дзяцінства.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25.06.20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Усё мана.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Яе з табой няма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не было,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лепшы сябар – сведка.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Ноч да відна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Самоту п’еш да дна.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На дне бутэлькі – месяц, як таблетка.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Усё міраж,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Млечны Шлях – не ваш: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Збірае зоркі там яе абраннік.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Які пейзаж: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lastRenderedPageBreak/>
        <w:t>Снягі, снягі наўсцяж…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 кубку – лёд.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лепшы сябар – здраднік.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Усё хлусня: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словаў вышыня,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І дотык рук, і яркіх вуснаў сполах…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Сышла зямля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З-пад ног, і мітусня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 галаве…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А лепшы сябар – вораг.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Усё міне.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Не вечна выць зіме.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Сарвецца голас на высокіх нотах.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Дысплэй міргне,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За рэбрамі кальне,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Калі ты ўбачыш разам іх на фота.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Даруй. Прымі.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Не жалься, не кляні,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Жыві далей, удзячны будзь і рады,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Што не ў баі,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Не ў дыме ды агні</w:t>
      </w:r>
    </w:p>
    <w:p w:rsidR="00BD3174" w:rsidRDefault="00BD3174" w:rsidP="00BD3174">
      <w:pPr>
        <w:pStyle w:val="a3"/>
        <w:ind w:left="2124"/>
        <w:rPr>
          <w:lang w:val="be-BY"/>
        </w:rPr>
      </w:pPr>
      <w:r>
        <w:rPr>
          <w:lang w:val="be-BY"/>
        </w:rPr>
        <w:t>Табе прашыла сэрца фінка здрады.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BD3174" w:rsidRPr="002A2631" w:rsidRDefault="00BD3174" w:rsidP="00BD3174">
      <w:pPr>
        <w:pStyle w:val="a3"/>
        <w:ind w:left="2124"/>
        <w:rPr>
          <w:lang w:val="ru-RU"/>
        </w:rPr>
      </w:pPr>
      <w:r>
        <w:rPr>
          <w:lang w:val="be-BY"/>
        </w:rPr>
        <w:t>30.07.2020</w:t>
      </w:r>
    </w:p>
    <w:p w:rsidR="00BD3174" w:rsidRDefault="00BD3174" w:rsidP="00BD3174">
      <w:pPr>
        <w:pStyle w:val="a3"/>
        <w:ind w:left="2124"/>
        <w:rPr>
          <w:lang w:val="be-BY"/>
        </w:rPr>
      </w:pP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 xml:space="preserve">Як гэта не любоў, то што? – 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Лістотай шаргатаць,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Кружыцца,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Гуляць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У мокрым паліто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Пад лістападаўскай імжыцай,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 xml:space="preserve">У каву сыпаць ванілін – 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Не раздражнёна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І не гнеўна,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Маўчаць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І не жадаць навін –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Глядзець у вокны, бачыць неба,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Панэльны дом і голы клён,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Тралейбус, горад мітуслівы…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lastRenderedPageBreak/>
        <w:t>І свой зламаны парасон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Не выкідаць, бо ён – “шчаслівы.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Тралейбус прыпыніў разбег –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Упалі рогі, згаслі фары…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І нешта муляе табе,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Як дождж, што лёг на акуляры,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Як востры блік святла з-за штор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Ці незакрытае двухкоссе…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Як гэта не любоў, то што?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А ты адкажаш:</w:t>
      </w:r>
    </w:p>
    <w:p w:rsidR="009F192E" w:rsidRPr="00733179" w:rsidRDefault="009F192E" w:rsidP="009F192E">
      <w:pPr>
        <w:pStyle w:val="a3"/>
        <w:rPr>
          <w:sz w:val="27"/>
          <w:szCs w:val="27"/>
          <w:lang w:val="be-BY"/>
        </w:rPr>
      </w:pPr>
      <w:r w:rsidRPr="00733179">
        <w:rPr>
          <w:sz w:val="27"/>
          <w:szCs w:val="27"/>
          <w:lang w:val="be-BY"/>
        </w:rPr>
        <w:t>“Гэта восень”.</w:t>
      </w:r>
    </w:p>
    <w:p w:rsidR="009F192E" w:rsidRDefault="009F192E" w:rsidP="00BD3174">
      <w:pPr>
        <w:pStyle w:val="a3"/>
        <w:ind w:left="2124"/>
        <w:rPr>
          <w:lang w:val="be-BY"/>
        </w:rPr>
      </w:pPr>
    </w:p>
    <w:p w:rsidR="00BD3174" w:rsidRPr="00C76709" w:rsidRDefault="00BD3174" w:rsidP="00BD3174">
      <w:pPr>
        <w:pStyle w:val="a3"/>
        <w:ind w:left="2124"/>
        <w:rPr>
          <w:lang w:val="be-BY"/>
        </w:rPr>
      </w:pPr>
    </w:p>
    <w:p w:rsidR="00BD3174" w:rsidRDefault="00BD3174" w:rsidP="009F1A7C">
      <w:pPr>
        <w:pStyle w:val="a3"/>
        <w:ind w:left="1560"/>
        <w:rPr>
          <w:lang w:val="be-BY"/>
        </w:rPr>
      </w:pPr>
    </w:p>
    <w:p w:rsidR="009F1A7C" w:rsidRDefault="009F1A7C" w:rsidP="009F1A7C">
      <w:pPr>
        <w:pStyle w:val="a3"/>
        <w:rPr>
          <w:lang w:val="be-BY"/>
        </w:rPr>
      </w:pPr>
    </w:p>
    <w:p w:rsidR="000277C4" w:rsidRPr="000277C4" w:rsidRDefault="000277C4" w:rsidP="008F115C">
      <w:pPr>
        <w:pStyle w:val="a3"/>
        <w:ind w:left="2268"/>
        <w:rPr>
          <w:rFonts w:cs="Times New Roman"/>
          <w:szCs w:val="28"/>
          <w:lang w:val="be-BY"/>
        </w:rPr>
      </w:pPr>
    </w:p>
    <w:sectPr w:rsidR="000277C4" w:rsidRPr="0002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6EA"/>
    <w:multiLevelType w:val="hybridMultilevel"/>
    <w:tmpl w:val="DA7A1764"/>
    <w:lvl w:ilvl="0" w:tplc="BE2E5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5F9C"/>
    <w:multiLevelType w:val="hybridMultilevel"/>
    <w:tmpl w:val="23BEA488"/>
    <w:lvl w:ilvl="0" w:tplc="49407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2D85"/>
    <w:multiLevelType w:val="hybridMultilevel"/>
    <w:tmpl w:val="05C4AC90"/>
    <w:lvl w:ilvl="0" w:tplc="F432D8F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60595F"/>
    <w:multiLevelType w:val="hybridMultilevel"/>
    <w:tmpl w:val="65CE0F7E"/>
    <w:lvl w:ilvl="0" w:tplc="F606CCE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9535E52"/>
    <w:multiLevelType w:val="hybridMultilevel"/>
    <w:tmpl w:val="86BA1A9E"/>
    <w:lvl w:ilvl="0" w:tplc="86304B48">
      <w:start w:val="9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3C"/>
    <w:rsid w:val="000277C4"/>
    <w:rsid w:val="00064279"/>
    <w:rsid w:val="002E7C25"/>
    <w:rsid w:val="002F5E52"/>
    <w:rsid w:val="005906C8"/>
    <w:rsid w:val="006467D9"/>
    <w:rsid w:val="00723C19"/>
    <w:rsid w:val="008368D6"/>
    <w:rsid w:val="008B273C"/>
    <w:rsid w:val="008F115C"/>
    <w:rsid w:val="009F192E"/>
    <w:rsid w:val="009F1A7C"/>
    <w:rsid w:val="00AD7BAE"/>
    <w:rsid w:val="00B64C0D"/>
    <w:rsid w:val="00BD3174"/>
    <w:rsid w:val="00C10F77"/>
    <w:rsid w:val="00C7077B"/>
    <w:rsid w:val="00DA0B8C"/>
    <w:rsid w:val="00E44398"/>
    <w:rsid w:val="00EA40E2"/>
    <w:rsid w:val="00F1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4EF0-9010-4ABD-AF46-4CC3592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8D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5092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2</cp:revision>
  <dcterms:created xsi:type="dcterms:W3CDTF">2022-09-19T16:25:00Z</dcterms:created>
  <dcterms:modified xsi:type="dcterms:W3CDTF">2022-09-19T16:25:00Z</dcterms:modified>
</cp:coreProperties>
</file>