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b/>
          <w:sz w:val="24"/>
          <w:szCs w:val="24"/>
          <w:lang w:val="be-BY"/>
        </w:rPr>
        <w:t>Уладзімір Ясеў</w:t>
      </w:r>
    </w:p>
    <w:p w:rsidR="00B109AD" w:rsidRPr="004E3A1D" w:rsidRDefault="00FF607C" w:rsidP="00126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b/>
          <w:sz w:val="24"/>
          <w:szCs w:val="24"/>
          <w:lang w:val="be-BY"/>
        </w:rPr>
        <w:t>З нізкі вершаў “Формы гукаў”.</w:t>
      </w:r>
    </w:p>
    <w:p w:rsidR="00FF607C" w:rsidRPr="004E3A1D" w:rsidRDefault="00FF607C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E3A1D" w:rsidRDefault="004E3A1D" w:rsidP="00126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ФОРМЫ ГУКАЎ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Ты граеш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звычайныя гамы,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выцягваеш гукі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з актаваў.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Лаўлю іх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у снежаньскай крупцы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слязінкамі лістапада.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Хай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зойдзецца рогатам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вецер,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акрэсліўшы формы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акордаў.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 xml:space="preserve">Ён ведае: 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розныя сэнсы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мы гукамі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шчасна яднаем.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І ты не хвалюйся,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гарэза,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калі што няўдала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сыграеш –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свабоду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 xml:space="preserve">нячутнага гуку 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я ў літары</w:t>
      </w:r>
    </w:p>
    <w:p w:rsidR="00126447" w:rsidRPr="004E3A1D" w:rsidRDefault="00126447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пазбіраю.</w:t>
      </w:r>
    </w:p>
    <w:p w:rsidR="003630CC" w:rsidRPr="004E3A1D" w:rsidRDefault="003630CC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D6CC4" w:rsidRPr="004E3A1D" w:rsidRDefault="00FD6CC4" w:rsidP="00FD6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b/>
          <w:sz w:val="24"/>
          <w:szCs w:val="24"/>
          <w:lang w:val="be-BY"/>
        </w:rPr>
        <w:t xml:space="preserve">ТАНЕЦ </w:t>
      </w:r>
    </w:p>
    <w:p w:rsidR="00FD6CC4" w:rsidRPr="004E3A1D" w:rsidRDefault="00FD6CC4" w:rsidP="00FD6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Ты</w:t>
      </w:r>
      <w:r w:rsidRPr="004E3A1D">
        <w:rPr>
          <w:rFonts w:ascii="Times New Roman" w:hAnsi="Times New Roman" w:cs="Times New Roman"/>
          <w:sz w:val="24"/>
          <w:szCs w:val="24"/>
          <w:lang w:val="be-BY"/>
        </w:rPr>
        <w:br/>
        <w:t>моўчкі падыходзіш,</w:t>
      </w:r>
      <w:r w:rsidRPr="004E3A1D">
        <w:rPr>
          <w:rFonts w:ascii="Times New Roman" w:hAnsi="Times New Roman" w:cs="Times New Roman"/>
          <w:sz w:val="24"/>
          <w:szCs w:val="24"/>
          <w:lang w:val="be-BY"/>
        </w:rPr>
        <w:br/>
        <w:t>кладзеш рукі на</w:t>
      </w:r>
      <w:r w:rsidRPr="004E3A1D">
        <w:rPr>
          <w:rFonts w:ascii="Times New Roman" w:hAnsi="Times New Roman" w:cs="Times New Roman"/>
          <w:sz w:val="24"/>
          <w:szCs w:val="24"/>
          <w:lang w:val="be-BY"/>
        </w:rPr>
        <w:br/>
        <w:t>мае плечы</w:t>
      </w:r>
      <w:r w:rsidRPr="004E3A1D">
        <w:rPr>
          <w:rFonts w:ascii="Times New Roman" w:hAnsi="Times New Roman" w:cs="Times New Roman"/>
          <w:sz w:val="24"/>
          <w:szCs w:val="24"/>
          <w:lang w:val="be-BY"/>
        </w:rPr>
        <w:br/>
        <w:t>і</w:t>
      </w:r>
      <w:r w:rsidRPr="004E3A1D">
        <w:rPr>
          <w:rFonts w:ascii="Times New Roman" w:hAnsi="Times New Roman" w:cs="Times New Roman"/>
          <w:sz w:val="24"/>
          <w:szCs w:val="24"/>
          <w:lang w:val="be-BY"/>
        </w:rPr>
        <w:br/>
        <w:t>мы пачынаем танцаваць,</w:t>
      </w:r>
      <w:r w:rsidRPr="004E3A1D">
        <w:rPr>
          <w:rFonts w:ascii="Times New Roman" w:hAnsi="Times New Roman" w:cs="Times New Roman"/>
          <w:sz w:val="24"/>
          <w:szCs w:val="24"/>
          <w:lang w:val="be-BY"/>
        </w:rPr>
        <w:br/>
        <w:t>пераступаючы</w:t>
      </w:r>
      <w:r w:rsidRPr="004E3A1D">
        <w:rPr>
          <w:rFonts w:ascii="Times New Roman" w:hAnsi="Times New Roman" w:cs="Times New Roman"/>
          <w:sz w:val="24"/>
          <w:szCs w:val="24"/>
          <w:lang w:val="be-BY"/>
        </w:rPr>
        <w:br/>
        <w:t>з нагі на нагу, нібы</w:t>
      </w:r>
      <w:r w:rsidRPr="004E3A1D">
        <w:rPr>
          <w:rFonts w:ascii="Times New Roman" w:hAnsi="Times New Roman" w:cs="Times New Roman"/>
          <w:sz w:val="24"/>
          <w:szCs w:val="24"/>
          <w:lang w:val="be-BY"/>
        </w:rPr>
        <w:br/>
        <w:t>пераходзім</w:t>
      </w:r>
      <w:r w:rsidRPr="004E3A1D">
        <w:rPr>
          <w:rFonts w:ascii="Times New Roman" w:hAnsi="Times New Roman" w:cs="Times New Roman"/>
          <w:sz w:val="24"/>
          <w:szCs w:val="24"/>
          <w:lang w:val="be-BY"/>
        </w:rPr>
        <w:br/>
        <w:t>з хвалі на хвалю.</w:t>
      </w:r>
      <w:r w:rsidRPr="004E3A1D">
        <w:rPr>
          <w:rFonts w:ascii="Times New Roman" w:hAnsi="Times New Roman" w:cs="Times New Roman"/>
          <w:sz w:val="24"/>
          <w:szCs w:val="24"/>
          <w:lang w:val="be-BY"/>
        </w:rPr>
        <w:br/>
      </w:r>
      <w:proofErr w:type="spellStart"/>
      <w:r w:rsidRPr="004E3A1D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4E3A1D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4E3A1D">
        <w:rPr>
          <w:rFonts w:ascii="Times New Roman" w:hAnsi="Times New Roman" w:cs="Times New Roman"/>
          <w:sz w:val="24"/>
          <w:szCs w:val="24"/>
        </w:rPr>
        <w:t>ідзем</w:t>
      </w:r>
      <w:proofErr w:type="spellEnd"/>
      <w:r w:rsidRPr="004E3A1D">
        <w:rPr>
          <w:rFonts w:ascii="Times New Roman" w:hAnsi="Times New Roman" w:cs="Times New Roman"/>
          <w:sz w:val="24"/>
          <w:szCs w:val="24"/>
        </w:rPr>
        <w:t>?</w:t>
      </w:r>
      <w:r w:rsidRPr="004E3A1D">
        <w:rPr>
          <w:rFonts w:ascii="Times New Roman" w:hAnsi="Times New Roman" w:cs="Times New Roman"/>
          <w:sz w:val="24"/>
          <w:szCs w:val="24"/>
        </w:rPr>
        <w:br/>
        <w:t xml:space="preserve">Да </w:t>
      </w:r>
      <w:proofErr w:type="spellStart"/>
      <w:r w:rsidRPr="004E3A1D">
        <w:rPr>
          <w:rFonts w:ascii="Times New Roman" w:hAnsi="Times New Roman" w:cs="Times New Roman"/>
          <w:sz w:val="24"/>
          <w:szCs w:val="24"/>
        </w:rPr>
        <w:t>берага</w:t>
      </w:r>
      <w:proofErr w:type="spellEnd"/>
      <w:r w:rsidRPr="004E3A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E3A1D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4E3A1D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4E3A1D">
        <w:rPr>
          <w:rFonts w:ascii="Times New Roman" w:hAnsi="Times New Roman" w:cs="Times New Roman"/>
          <w:sz w:val="24"/>
          <w:szCs w:val="24"/>
        </w:rPr>
        <w:t>адкрытае</w:t>
      </w:r>
      <w:proofErr w:type="spellEnd"/>
      <w:r w:rsidRPr="004E3A1D">
        <w:rPr>
          <w:rFonts w:ascii="Times New Roman" w:hAnsi="Times New Roman" w:cs="Times New Roman"/>
          <w:sz w:val="24"/>
          <w:szCs w:val="24"/>
        </w:rPr>
        <w:t xml:space="preserve"> мора?</w:t>
      </w:r>
      <w:r w:rsidRPr="004E3A1D">
        <w:rPr>
          <w:rFonts w:ascii="Times New Roman" w:hAnsi="Times New Roman" w:cs="Times New Roman"/>
          <w:sz w:val="24"/>
          <w:szCs w:val="24"/>
        </w:rPr>
        <w:br/>
      </w:r>
    </w:p>
    <w:p w:rsidR="006A1AC2" w:rsidRPr="004E3A1D" w:rsidRDefault="004E3A1D" w:rsidP="006A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НЕ СПІЦЦА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Калі ў начы яму не спіцца,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мой сябра падбірае рыфмы,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збірае іх на звалцы словаў,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чытае вершы светлай поўні,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lastRenderedPageBreak/>
        <w:t>якая ціхім сумным поні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калыша грыўкай, нібы німбам,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а дым апошняй цыгарэты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перад світанкам лашчыць зоркі.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І знічкі сыплюцца расою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на канюшыну і на пуню,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гуляюць промні круглай поўні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ў зялёным шкле пустой бутэлькі.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Стаіць мой сябар ў белай шыбе,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як чорных шыбеніц ахвяра,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а поні верш яму чытае,</w:t>
      </w:r>
    </w:p>
    <w:p w:rsidR="006A1AC2" w:rsidRPr="004E3A1D" w:rsidRDefault="006A1AC2" w:rsidP="006A1A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каб канчаткова ім не спіцца…</w:t>
      </w:r>
    </w:p>
    <w:p w:rsidR="003630CC" w:rsidRPr="004E3A1D" w:rsidRDefault="003630CC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545AF" w:rsidRPr="004E3A1D" w:rsidRDefault="004E3A1D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ПЕРАКЛАД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Я пераклаў тваё маўчанне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вольным вершам.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Усё, што не пачуў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і не хацеў казаць.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Папера вытрымала словы.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Са здзіўленнем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адчуў міжволі на працягу дня,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што пераклад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не выклікае захаплення.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Я не сучасны,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вельмі не дакладны,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і далёка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не першы, з тых,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хто спрабаваў цябе</w:t>
      </w:r>
    </w:p>
    <w:p w:rsidR="007545AF" w:rsidRPr="004E3A1D" w:rsidRDefault="007545AF" w:rsidP="00754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4E3A1D">
        <w:rPr>
          <w:rFonts w:ascii="Times New Roman" w:hAnsi="Times New Roman" w:cs="Times New Roman"/>
          <w:sz w:val="24"/>
          <w:szCs w:val="24"/>
          <w:lang w:val="be-BY"/>
        </w:rPr>
        <w:t>перакладаць.</w:t>
      </w:r>
    </w:p>
    <w:p w:rsidR="007545AF" w:rsidRPr="004E3A1D" w:rsidRDefault="007545AF" w:rsidP="00126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b/>
          <w:sz w:val="24"/>
          <w:szCs w:val="24"/>
          <w:lang w:val="be-BY"/>
        </w:rPr>
        <w:t>НА КАЛЯДЫ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Анёл завітаў у госці.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Ніхто, насамрэч, не заўважыў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ягоную кволую постаць: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бацька свіную шынку ўзважваў,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маці гусака абскубала,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суседу на глупства часу бракуе,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а суседка сказала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што анёл яе не хвалюе.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А ты спачывала ў высокіх аблоках,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раскінуўшы рукі, як белыя крылы,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глядзела ў раскрытае вечнае неба</w:t>
      </w:r>
    </w:p>
    <w:p w:rsidR="002B3222" w:rsidRPr="002B3222" w:rsidRDefault="002B3222" w:rsidP="002B32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B3222">
        <w:rPr>
          <w:rFonts w:ascii="Times New Roman" w:hAnsi="Times New Roman" w:cs="Times New Roman"/>
          <w:sz w:val="24"/>
          <w:szCs w:val="24"/>
          <w:lang w:val="be-BY"/>
        </w:rPr>
        <w:t>і здавалася існым анёлам.</w:t>
      </w:r>
    </w:p>
    <w:p w:rsidR="00FF607C" w:rsidRDefault="00FF607C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b/>
          <w:sz w:val="24"/>
          <w:szCs w:val="24"/>
          <w:lang w:val="be-BY"/>
        </w:rPr>
        <w:t>ДАРОЖНЫ ВЕРШ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Ніводнай постаці на вуліцах. Нікога.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У бельмах ліхтароў схавана ноч.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Адлюдных ростаняў тужлівая знямога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lastRenderedPageBreak/>
        <w:t>П</w:t>
      </w:r>
      <w:r w:rsidRPr="003B1012">
        <w:rPr>
          <w:rFonts w:ascii="Times New Roman" w:hAnsi="Times New Roman" w:cs="Times New Roman"/>
          <w:sz w:val="24"/>
          <w:szCs w:val="24"/>
        </w:rPr>
        <w:t>’</w:t>
      </w:r>
      <w:r w:rsidRPr="003B1012">
        <w:rPr>
          <w:rFonts w:ascii="Times New Roman" w:hAnsi="Times New Roman" w:cs="Times New Roman"/>
          <w:sz w:val="24"/>
          <w:szCs w:val="24"/>
          <w:lang w:val="be-BY"/>
        </w:rPr>
        <w:t>яніць мяне, як вытрыманы скотч.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У вершы выскальзнуць нястрымна маставыя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Пад дождж і снег, у цыгарэтны смог.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Аконных прочыркаў спантанныя крывыя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Складаюцца, як літары ў радок.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Размовы з космасам вядуць у снах антэны.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Спіць горад у неонавай пятлі.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Бясконцасць вечнасці – мой пажыццёвы тэрмін –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Закручвае арнаментам шляхі.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Мы развітаемся, засумаваўшы зноўку,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Даруй мне смех гірляндавых вітрын,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Я вершы кроплямі дажджу пішу ў паштоўку</w:t>
      </w:r>
    </w:p>
    <w:p w:rsidR="003B1012" w:rsidRPr="003B1012" w:rsidRDefault="003B1012" w:rsidP="003B10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3B1012">
        <w:rPr>
          <w:rFonts w:ascii="Times New Roman" w:hAnsi="Times New Roman" w:cs="Times New Roman"/>
          <w:sz w:val="24"/>
          <w:szCs w:val="24"/>
          <w:lang w:val="be-BY"/>
        </w:rPr>
        <w:t>Пад ранішнюю лаянку машын…</w:t>
      </w:r>
    </w:p>
    <w:p w:rsidR="002B3222" w:rsidRDefault="002B3222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C87951" w:rsidRPr="00C87951" w:rsidRDefault="00E23445" w:rsidP="00C87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ЦЯГНІК НА ПОЎДЗЕНЬ</w:t>
      </w:r>
      <w:bookmarkStart w:id="0" w:name="_GoBack"/>
      <w:bookmarkEnd w:id="0"/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Вып</w:t>
      </w:r>
      <w:r w:rsidRPr="00C87951">
        <w:rPr>
          <w:rFonts w:ascii="Times New Roman" w:hAnsi="Times New Roman" w:cs="Times New Roman"/>
          <w:sz w:val="24"/>
          <w:szCs w:val="24"/>
        </w:rPr>
        <w:t>’</w:t>
      </w:r>
      <w:r w:rsidRPr="00C87951">
        <w:rPr>
          <w:rFonts w:ascii="Times New Roman" w:hAnsi="Times New Roman" w:cs="Times New Roman"/>
          <w:sz w:val="24"/>
          <w:szCs w:val="24"/>
          <w:lang w:val="be-BY"/>
        </w:rPr>
        <w:t>ю кавы з туманам і хмарнай імглой,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Са спакуслівым водарам цёплага мора.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Цішыню, нерухомасць, зямны</w:t>
      </w:r>
      <w:r w:rsidRPr="00C87951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  <w:r w:rsidRPr="00C87951">
        <w:rPr>
          <w:rFonts w:ascii="Times New Roman" w:hAnsi="Times New Roman" w:cs="Times New Roman"/>
          <w:sz w:val="24"/>
          <w:szCs w:val="24"/>
          <w:lang w:val="be-BY"/>
        </w:rPr>
        <w:t>супакой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Прарывае цягнік у замкнёнай прасторы.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Дырыжорам трапеча жыццё за акном.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Не маё і не мне. Манатоннае скерца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Граюць колы на рэйках і ноччу, і днём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На два такты біцця запалёнага сэрца.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Вабіць хуткасць, як гук, як імя, як мяжа.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У вагонах – заснулыя, млявыя целы.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 xml:space="preserve">Іх мінулае гоніць праз час і праз жаль, 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Абрываючы струнаў нямую здранцвеласць.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Канчатковы прыпынак у цемры. Чаму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Па-сапраўднаму цесна мне ў звыклым разлогу?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На паўстанках зыходзіць у будучыню</w:t>
      </w:r>
    </w:p>
    <w:p w:rsidR="00C87951" w:rsidRPr="00C87951" w:rsidRDefault="00C87951" w:rsidP="00C87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C87951">
        <w:rPr>
          <w:rFonts w:ascii="Times New Roman" w:hAnsi="Times New Roman" w:cs="Times New Roman"/>
          <w:sz w:val="24"/>
          <w:szCs w:val="24"/>
          <w:lang w:val="be-BY"/>
        </w:rPr>
        <w:t>Нераскрытая існасць зваротнай дарогі…</w:t>
      </w:r>
    </w:p>
    <w:p w:rsidR="003B1012" w:rsidRDefault="003B1012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07532D" w:rsidRPr="0007532D" w:rsidRDefault="00E23445" w:rsidP="00075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ВОСЕНЬСКІЯ ЛІСТЫ</w:t>
      </w: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532D">
        <w:rPr>
          <w:rFonts w:ascii="Times New Roman" w:hAnsi="Times New Roman" w:cs="Times New Roman"/>
          <w:sz w:val="24"/>
          <w:szCs w:val="24"/>
          <w:lang w:val="be-BY"/>
        </w:rPr>
        <w:t>Твае лісты – што выцвілае лісце.</w:t>
      </w: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532D">
        <w:rPr>
          <w:rFonts w:ascii="Times New Roman" w:hAnsi="Times New Roman" w:cs="Times New Roman"/>
          <w:sz w:val="24"/>
          <w:szCs w:val="24"/>
          <w:lang w:val="be-BY"/>
        </w:rPr>
        <w:t>Мне ветлых слоў, нажаль, не прачытаць.</w:t>
      </w: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532D">
        <w:rPr>
          <w:rFonts w:ascii="Times New Roman" w:hAnsi="Times New Roman" w:cs="Times New Roman"/>
          <w:sz w:val="24"/>
          <w:szCs w:val="24"/>
          <w:lang w:val="be-BY"/>
        </w:rPr>
        <w:t>Пад ціхі шолах вяне дзень імглісты.</w:t>
      </w: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532D">
        <w:rPr>
          <w:rFonts w:ascii="Times New Roman" w:hAnsi="Times New Roman" w:cs="Times New Roman"/>
          <w:sz w:val="24"/>
          <w:szCs w:val="24"/>
          <w:lang w:val="be-BY"/>
        </w:rPr>
        <w:t>Ляцяць з гаёў сарваныя</w:t>
      </w:r>
      <w:r w:rsidRPr="0007532D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  <w:r w:rsidRPr="0007532D">
        <w:rPr>
          <w:rFonts w:ascii="Times New Roman" w:hAnsi="Times New Roman" w:cs="Times New Roman"/>
          <w:sz w:val="24"/>
          <w:szCs w:val="24"/>
          <w:lang w:val="be-BY"/>
        </w:rPr>
        <w:t>маністы</w:t>
      </w: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532D">
        <w:rPr>
          <w:rFonts w:ascii="Times New Roman" w:hAnsi="Times New Roman" w:cs="Times New Roman"/>
          <w:sz w:val="24"/>
          <w:szCs w:val="24"/>
          <w:lang w:val="be-BY"/>
        </w:rPr>
        <w:t>Ў кашлатую, ігольчастую шаць.</w:t>
      </w: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532D">
        <w:rPr>
          <w:rFonts w:ascii="Times New Roman" w:hAnsi="Times New Roman" w:cs="Times New Roman"/>
          <w:sz w:val="24"/>
          <w:szCs w:val="24"/>
          <w:lang w:val="be-BY"/>
        </w:rPr>
        <w:t>На лугавінах іржавее некась.</w:t>
      </w: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2D">
        <w:rPr>
          <w:rFonts w:ascii="Times New Roman" w:hAnsi="Times New Roman" w:cs="Times New Roman"/>
          <w:sz w:val="24"/>
          <w:szCs w:val="24"/>
          <w:lang w:val="be-BY"/>
        </w:rPr>
        <w:t>Астыла сонца на празрыстым шкле</w:t>
      </w:r>
      <w:r w:rsidRPr="0007532D">
        <w:rPr>
          <w:rFonts w:ascii="Times New Roman" w:hAnsi="Times New Roman" w:cs="Times New Roman"/>
          <w:sz w:val="24"/>
          <w:szCs w:val="24"/>
        </w:rPr>
        <w:t>.</w:t>
      </w: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532D">
        <w:rPr>
          <w:rFonts w:ascii="Times New Roman" w:hAnsi="Times New Roman" w:cs="Times New Roman"/>
          <w:sz w:val="24"/>
          <w:szCs w:val="24"/>
          <w:lang w:val="be-BY"/>
        </w:rPr>
        <w:t>Адчуў з тугой жыцця асірацеласць:</w:t>
      </w: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532D">
        <w:rPr>
          <w:rFonts w:ascii="Times New Roman" w:hAnsi="Times New Roman" w:cs="Times New Roman"/>
          <w:sz w:val="24"/>
          <w:szCs w:val="24"/>
          <w:lang w:val="be-BY"/>
        </w:rPr>
        <w:t>Твой голас у маўклівую знямеласць</w:t>
      </w:r>
    </w:p>
    <w:p w:rsidR="0007532D" w:rsidRPr="0007532D" w:rsidRDefault="0007532D" w:rsidP="000753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7532D">
        <w:rPr>
          <w:rFonts w:ascii="Times New Roman" w:hAnsi="Times New Roman" w:cs="Times New Roman"/>
          <w:sz w:val="24"/>
          <w:szCs w:val="24"/>
          <w:lang w:val="be-BY"/>
        </w:rPr>
        <w:t>Заледзянелым</w:t>
      </w:r>
      <w:r w:rsidRPr="0007532D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  <w:r w:rsidRPr="0007532D">
        <w:rPr>
          <w:rFonts w:ascii="Times New Roman" w:hAnsi="Times New Roman" w:cs="Times New Roman"/>
          <w:sz w:val="24"/>
          <w:szCs w:val="24"/>
          <w:lang w:val="be-BY"/>
        </w:rPr>
        <w:t>золатам плыве.</w:t>
      </w:r>
    </w:p>
    <w:p w:rsidR="0007532D" w:rsidRDefault="0007532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7E5B53" w:rsidRPr="007E5B53" w:rsidRDefault="00E23445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lastRenderedPageBreak/>
        <w:t>ІЗНОЎ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Сплятае вечар габелен,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На спінах дрэваў віснуць цені,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Згасае маладушны дзень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Загнаным, плямістым аленем.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Гардзіны мяккае крыло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Сцішае над дрыготкім змрокам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Нямоглы шэпт за крохкім шклом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Знаёма незнаёмых крокаў.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be-BY" w:eastAsia="ru-RU"/>
        </w:rPr>
      </w:pP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Дыхне пяшчота забыццём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І, вызываючы здзіўленне,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Пухнатым, рудым кацянём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Гулліва ўскочыць на</w:t>
      </w:r>
      <w:r w:rsidRPr="007E5B5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be-BY" w:eastAsia="ru-RU"/>
        </w:rPr>
        <w:t xml:space="preserve"> </w:t>
      </w: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калені.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Кахай!</w:t>
      </w:r>
    </w:p>
    <w:p w:rsidR="007E5B53" w:rsidRPr="007E5B53" w:rsidRDefault="007E5B53" w:rsidP="007E5B53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Ізноў….</w:t>
      </w:r>
    </w:p>
    <w:p w:rsidR="007E5B53" w:rsidRPr="007E5B53" w:rsidRDefault="007E5B53" w:rsidP="007E5B53">
      <w:pPr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Ізноў… </w:t>
      </w:r>
    </w:p>
    <w:p w:rsidR="007E5B53" w:rsidRPr="007E5B53" w:rsidRDefault="007E5B53" w:rsidP="007E5B53">
      <w:pPr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Ізноў…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Даруй усё, чым назаляю…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Пакліч мяне, к</w:t>
      </w:r>
      <w:proofErr w:type="spellStart"/>
      <w:r w:rsidRPr="007E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</w:t>
      </w:r>
      <w:proofErr w:type="spellEnd"/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з тысяч слоў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Асэнсаваць адно: “кахаю”,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Каб зноў раз-пораз адчуваць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Твае мілошчы першым разам,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Буркліва, часам, наракаць 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Зарокамі ў балючых фразах.</w:t>
      </w:r>
    </w:p>
    <w:p w:rsidR="007E5B53" w:rsidRPr="007E5B53" w:rsidRDefault="007E5B53" w:rsidP="007E5B53">
      <w:pPr>
        <w:spacing w:after="0" w:line="240" w:lineRule="auto"/>
        <w:outlineLvl w:val="1"/>
        <w:rPr>
          <w:sz w:val="24"/>
          <w:szCs w:val="24"/>
          <w:lang w:val="be-BY"/>
        </w:rPr>
      </w:pP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Твае кранаю валасы…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Ты недзе там, у дзёрзкіх мроях,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А месяц зоркі навастрыў</w:t>
      </w:r>
    </w:p>
    <w:p w:rsidR="007E5B53" w:rsidRPr="007E5B53" w:rsidRDefault="007E5B53" w:rsidP="007E5B5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be-BY" w:eastAsia="ru-RU"/>
        </w:rPr>
      </w:pPr>
      <w:r w:rsidRPr="007E5B53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І спраўна нашы лёсы кроіць…</w:t>
      </w:r>
    </w:p>
    <w:p w:rsidR="007E5B53" w:rsidRDefault="007E5B53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725E59" w:rsidRPr="00E23445" w:rsidRDefault="00E23445" w:rsidP="00725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ДЖАЗ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Туды, дзе начуюць каляровыя сны,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Мы прыйшлі паслухаць джаза рваныя рытмы.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У сэрцы нашы гулка бухаюць званы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І струменямі віхрацца мадальныя рыфмы.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Ударнік дае музыкам звычайны знак.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Зоркі на небе ўжо амаль дагарэлі,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Пакінуўшы нарвежскай стронгі прысмак,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Размазаўшы містычныя акварэлі.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Нашы целы пакуль яшчэ трымаюць такт,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У галаве закруціліся шальныя думкі,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Бо саксафаніст выдзімае волі смак,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Рухаючы па столі дрыготкія малюнкі.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На белай сурвэтцы – кропля віннай крыві,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 xml:space="preserve">Аргенцінскае танга ў тонкія куфлі льецца… 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lastRenderedPageBreak/>
        <w:t>Мы ўзлятаем на крылах, нам не трэба віз,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Хай нехта нахабна і нястрымана смяецца…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Яшчэ застаўся адзін непаўторны раз…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Хто з нас старанны вучань, а хто сціплы настаўнік?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Некалі так скульптары стваралі нас –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Цябе ў лістападзе, мяне, канешне, у траўні.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Рассыпаўся на модныя эпохі час,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Без сумнёву, кожныя бацькі мелі рацыю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І натхнёна спрабавалі выхоўваць нас,</w:t>
      </w:r>
    </w:p>
    <w:p w:rsidR="00725E59" w:rsidRPr="00725E59" w:rsidRDefault="00725E59" w:rsidP="00725E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725E59">
        <w:rPr>
          <w:rFonts w:ascii="Times New Roman" w:hAnsi="Times New Roman" w:cs="Times New Roman"/>
          <w:sz w:val="24"/>
          <w:szCs w:val="24"/>
          <w:lang w:val="be-BY"/>
        </w:rPr>
        <w:t>Але жыццё – цудоўная імправізацыя.</w:t>
      </w:r>
    </w:p>
    <w:p w:rsidR="0007532D" w:rsidRPr="0007532D" w:rsidRDefault="0007532D">
      <w:pPr>
        <w:rPr>
          <w:rFonts w:ascii="Times New Roman" w:hAnsi="Times New Roman" w:cs="Times New Roman"/>
          <w:sz w:val="24"/>
          <w:szCs w:val="24"/>
          <w:lang w:val="be-BY"/>
        </w:rPr>
      </w:pPr>
    </w:p>
    <w:sectPr w:rsidR="0007532D" w:rsidRPr="0007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8"/>
    <w:rsid w:val="0007532D"/>
    <w:rsid w:val="00126447"/>
    <w:rsid w:val="002B3222"/>
    <w:rsid w:val="003630CC"/>
    <w:rsid w:val="003B1012"/>
    <w:rsid w:val="004E3A1D"/>
    <w:rsid w:val="00625248"/>
    <w:rsid w:val="006A1AC2"/>
    <w:rsid w:val="00725E59"/>
    <w:rsid w:val="007545AF"/>
    <w:rsid w:val="007E5B53"/>
    <w:rsid w:val="00B109AD"/>
    <w:rsid w:val="00B544AA"/>
    <w:rsid w:val="00C87951"/>
    <w:rsid w:val="00D27CFD"/>
    <w:rsid w:val="00E23445"/>
    <w:rsid w:val="00FD6CC4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8ED"/>
  <w15:chartTrackingRefBased/>
  <w15:docId w15:val="{C1C7654A-3F2A-46E4-94C3-78E77C7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2022-09-28T08:05:00Z</dcterms:created>
  <dcterms:modified xsi:type="dcterms:W3CDTF">2022-09-28T08:21:00Z</dcterms:modified>
</cp:coreProperties>
</file>